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58" w:rsidRDefault="00F43758" w:rsidP="00555A39">
      <w:pPr>
        <w:jc w:val="center"/>
        <w:rPr>
          <w:b/>
          <w:sz w:val="20"/>
          <w:lang w:val="es-ES_tradnl"/>
        </w:rPr>
      </w:pPr>
    </w:p>
    <w:p w:rsidR="00836AFE" w:rsidRPr="001563BA" w:rsidRDefault="00836AFE" w:rsidP="00555A39">
      <w:pPr>
        <w:jc w:val="center"/>
        <w:rPr>
          <w:b/>
          <w:sz w:val="20"/>
          <w:lang w:val="es-ES_tradnl"/>
        </w:rPr>
      </w:pPr>
    </w:p>
    <w:p w:rsidR="00BA162A" w:rsidRDefault="00733AD7" w:rsidP="008B37C3">
      <w:pPr>
        <w:jc w:val="center"/>
        <w:rPr>
          <w:b/>
          <w:sz w:val="28"/>
          <w:szCs w:val="28"/>
          <w:lang w:val="es-ES_tradnl"/>
        </w:rPr>
      </w:pPr>
      <w:r>
        <w:rPr>
          <w:rFonts w:ascii="Times New Roman" w:hAnsi="Times New Roman"/>
          <w:noProof/>
          <w:sz w:val="16"/>
          <w:szCs w:val="16"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5 Cuadro de texto" o:spid="_x0000_s1026" type="#_x0000_t202" style="position:absolute;left:0;text-align:left;margin-left:387.85pt;margin-top:15.9pt;width:142.6pt;height:23.75pt;z-index:2518338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vNlwIAALkFAAAOAAAAZHJzL2Uyb0RvYy54bWysVN9P2zAQfp+0/8Hy+0hSWgYVKeqKmCah&#10;gQYTz65j0wjH59luk+6v352TlsJ4YdpLcvZ99+vz3Z1fdI1hG+VDDbbkxVHOmbISqto+lvzn/dWn&#10;U85CFLYSBqwq+VYFfjH7+OG8dVM1ghWYSnmGTmyYtq7kqxjdNMuCXKlGhCNwyqJSg29ExKN/zCov&#10;WvTemGyU5ydZC75yHqQKAW8veyWfJf9aKxlvtA4qMlNyzC2mr0/fJX2z2bmYPnrhVrUc0hD/kEUj&#10;aotB964uRRRs7eu/XDW19BBAxyMJTQZa11KlGrCaIn9Vzd1KOJVqQXKC29MU/p9b+X1z61ldlXzC&#10;mRUNPtGELdai8sAqxaLqIhBJrQtTxN45RMfuC3T42Lv7gJdUe6d9Q3+siqEe6d7uKUY/TJLRaVHk&#10;I1RJ1B3nxdloTG6yZ2vnQ/yqoGEklNzjEyZmxeY6xB66g1CwAKaurmpj0oHaRi2MZxuBD25iyhGd&#10;v0AZy9qSnxxP8uT4hY5c7+2XRsinIb0DFPozlsKp1GBDWsRQz0SS4tYowhj7Q2kkOBHyRo5CSmX3&#10;eSY0oTRW9B7DAf+c1XuM+zrQIkUGG/fGTW3B9yy9pLZ62lGrezy+4UHdJMZu2Q2ds4Rqi43joZ+/&#10;4ORVjURfixBvhceBw4bAJRJv8KMN4OvAIHG2Av/7rXvC4xyglrMWB7jk4ddaeMWZ+WZxQs6K8Zgm&#10;Ph3Gk8/UdP5QszzU2HWzAGyZAteVk0kkfDQ7UXtoHnDXzCkqqoSVGLvkcScuYr9WcFdJNZ8nEM64&#10;E/Ha3jlJrolearD77kF4NzQ4jdh32I26mL7q8x5Llhbm6wi6TkNABPesDsTjfkhjNOwyWkCH54R6&#10;3rizPwAAAP//AwBQSwMEFAAGAAgAAAAhAGs0dizdAAAACgEAAA8AAABkcnMvZG93bnJldi54bWxM&#10;j8tOwzAQRfdI/IM1SOyoXSqaB3EqQIUNKwpiPY1d2yIeR7Gbhr/HXdHl6B7dObfZzL5nkx6jCyRh&#10;uRDANHVBOTISvj5f70pgMSEp7ANpCb86wqa9vmqwVuFEH3raJcNyCcUaJdiUhprz2FntMS7CoCln&#10;hzB6TPkcDVcjnnK57/m9EGvu0VH+YHHQL1Z3P7ujl7B9NpXpShzttlTOTfP34d28SXl7Mz89Akt6&#10;Tv8wnPWzOrTZaR+OpCLrJRTFQ5FRCatlnnAGxFpUwPY5qlbA24ZfTmj/AAAA//8DAFBLAQItABQA&#10;BgAIAAAAIQC2gziS/gAAAOEBAAATAAAAAAAAAAAAAAAAAAAAAABbQ29udGVudF9UeXBlc10ueG1s&#10;UEsBAi0AFAAGAAgAAAAhADj9If/WAAAAlAEAAAsAAAAAAAAAAAAAAAAALwEAAF9yZWxzLy5yZWxz&#10;UEsBAi0AFAAGAAgAAAAhADK6a82XAgAAuQUAAA4AAAAAAAAAAAAAAAAALgIAAGRycy9lMm9Eb2Mu&#10;eG1sUEsBAi0AFAAGAAgAAAAhAGs0dizdAAAACgEAAA8AAAAAAAAAAAAAAAAA8QQAAGRycy9kb3du&#10;cmV2LnhtbFBLBQYAAAAABAAEAPMAAAD7BQAAAAA=&#10;" fillcolor="white [3201]" strokeweight=".5pt">
            <v:textbox>
              <w:txbxContent>
                <w:p w:rsidR="00672B0B" w:rsidRPr="00672B0B" w:rsidRDefault="00672B0B" w:rsidP="00672B0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CL"/>
                    </w:rPr>
                  </w:pPr>
                  <w:r w:rsidRPr="00672B0B">
                    <w:rPr>
                      <w:rFonts w:ascii="Arial" w:hAnsi="Arial" w:cs="Arial"/>
                      <w:b/>
                      <w:sz w:val="22"/>
                      <w:szCs w:val="22"/>
                      <w:lang w:val="es-CL"/>
                    </w:rPr>
                    <w:t>PROT. OP. 06</w:t>
                  </w:r>
                </w:p>
              </w:txbxContent>
            </v:textbox>
          </v:shape>
        </w:pict>
      </w:r>
      <w:r w:rsidR="003D2EDF">
        <w:rPr>
          <w:b/>
          <w:sz w:val="28"/>
          <w:szCs w:val="28"/>
          <w:lang w:val="es-ES_tradnl"/>
        </w:rPr>
        <w:t>INFORME TECNICO</w:t>
      </w:r>
      <w:r w:rsidR="00555A39" w:rsidRPr="00386E68">
        <w:rPr>
          <w:b/>
          <w:sz w:val="28"/>
          <w:szCs w:val="28"/>
          <w:lang w:val="es-ES_tradnl"/>
        </w:rPr>
        <w:t xml:space="preserve"> DE FACTIBILIDAD </w:t>
      </w:r>
      <w:r w:rsidR="00BA162A">
        <w:rPr>
          <w:b/>
          <w:sz w:val="28"/>
          <w:szCs w:val="28"/>
          <w:lang w:val="es-ES_tradnl"/>
        </w:rPr>
        <w:t>AREA OPERACIONES</w:t>
      </w:r>
    </w:p>
    <w:p w:rsidR="00395488" w:rsidRPr="008B37C3" w:rsidRDefault="00395488" w:rsidP="008B37C3">
      <w:pPr>
        <w:jc w:val="center"/>
        <w:rPr>
          <w:sz w:val="28"/>
          <w:szCs w:val="28"/>
          <w:lang w:val="es-ES_tradnl"/>
        </w:rPr>
      </w:pPr>
      <w:r w:rsidRPr="00FF7600">
        <w:rPr>
          <w:rFonts w:ascii="Times New Roman" w:hAnsi="Times New Roman"/>
          <w:sz w:val="16"/>
          <w:szCs w:val="16"/>
        </w:rPr>
        <w:tab/>
      </w:r>
    </w:p>
    <w:p w:rsidR="00395488" w:rsidRPr="00B55D2B" w:rsidRDefault="00733AD7" w:rsidP="008B37C3">
      <w:pPr>
        <w:widowControl w:val="0"/>
        <w:tabs>
          <w:tab w:val="left" w:pos="495"/>
        </w:tabs>
        <w:rPr>
          <w:b/>
        </w:rPr>
      </w:pPr>
      <w:r>
        <w:rPr>
          <w:noProof/>
          <w:lang w:val="es-CL" w:eastAsia="es-CL"/>
        </w:rPr>
        <w:pict>
          <v:shape id="Text Box 2" o:spid="_x0000_s1055" type="#_x0000_t202" style="position:absolute;margin-left:4.1pt;margin-top:7pt;width:527.25pt;height:22.4pt;z-index:251602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0GBUwIAANIEAAAOAAAAZHJzL2Uyb0RvYy54bWysVO1u0zAU/Y/EO1j+T5OGrtuiptPoACGN&#10;D7HxAK5jN9YcX2O7TcrTc+2kWQVISIg/lj/uOffcL69u+laTg3BeganofJZTIgyHWpldRb89vnt1&#10;RYkPzNRMgxEVPQpPb9YvX6w6W4oCGtC1cARJjC87W9EmBFtmmeeNaJmfgRUGHyW4lgU8ul1WO9Yh&#10;e6uzIs+XWQeutg648B5v74ZHuk78UgoePkvpRSC6oqgtpNWldRvXbL1i5c4x2yg+ymD/oKJlyqDT&#10;ieqOBUb2Tv1G1SruwIMMMw5tBlIqLlIMGM08/yWah4ZZkWLB5Hg7pcn/P1r+6fDFEVVj7fIFJYa1&#10;WKRH0QfyBnpSxPx01pdo9mDRMPR4jbYpVm/vgT95YmDTMLMTt85B1whWo755RGZn0IHHR5Jt9xFq&#10;dMP2ARJRL10bk4fpIMiOdTpOtYlSOF4ul9fL/PKCEo5vxdVieZnEZaw8oa3z4b2AlsRNRR3WPrGz&#10;w70PUQ0rTybRmTakq+jrOXLGY9T91tSpHwJTetgjRpsxkKh9jCIctRg4vgqJ2UN9RWJJfSs22pED&#10;w45jnAsThlxEJrSOMKm0noBjLmPDPwP1BBptI0ykfp6A+d89TojkFUyYwK0y4P5EUD+d5MrB/hT9&#10;EHOsaOi3/dgXW6iPWFEHw2DhR4CbBtwPSjocqor673vmBCX6g8GuuJ4vFnEK02FxcVngwZ2/bM9f&#10;mOFIVdFAybDdhGFy99apXYOehtwZuMVOkioVOQocVI3CcXBS7cchj5N5fk5Wz1/R+icAAAD//wMA&#10;UEsDBBQABgAIAAAAIQBwd6l+3wAAAAgBAAAPAAAAZHJzL2Rvd25yZXYueG1sTI9RS8MwFIXfBf9D&#10;uIJvLl3VNXRNhwiCgjA2FfaYNXdNWZOUJNs6f713T/PxnnM49zvVYrQ9O2KInXcSppMMGLrG6861&#10;Er6/3h4EsJiU06r3DiWcMcKivr2pVKn9ya3wuE4toxIXSyXBpDSUnMfGoFVx4gd05O18sCrRGVqu&#10;gzpRue15nmUzblXn6INRA74abPbrg5WwKc6/H4/LsPxEsXpPP3tTbKZGyvu78WUOLOGYrmG44BM6&#10;1MS09QenI+sliJyCJD/RooudzfIC2FbCsxDA64r/H1D/AQAA//8DAFBLAQItABQABgAIAAAAIQC2&#10;gziS/gAAAOEBAAATAAAAAAAAAAAAAAAAAAAAAABbQ29udGVudF9UeXBlc10ueG1sUEsBAi0AFAAG&#10;AAgAAAAhADj9If/WAAAAlAEAAAsAAAAAAAAAAAAAAAAALwEAAF9yZWxzLy5yZWxzUEsBAi0AFAAG&#10;AAgAAAAhAFibQYFTAgAA0gQAAA4AAAAAAAAAAAAAAAAALgIAAGRycy9lMm9Eb2MueG1sUEsBAi0A&#10;FAAGAAgAAAAhAHB3qX7fAAAACAEAAA8AAAAAAAAAAAAAAAAArQQAAGRycy9kb3ducmV2LnhtbFBL&#10;BQYAAAAABAAEAPMAAAC5BQAAAAA=&#10;" o:allowincell="f" fillcolor="white [3201]" strokecolor="#4f81bd [3204]" strokeweight=".25pt">
            <v:textbox>
              <w:txbxContent>
                <w:p w:rsidR="00395488" w:rsidRPr="007C1AF9" w:rsidRDefault="003D2EDF" w:rsidP="008B37C3">
                  <w:pPr>
                    <w:ind w:left="708"/>
                    <w:rPr>
                      <w:szCs w:val="24"/>
                      <w:u w:val="single"/>
                      <w:lang w:val="es-CL"/>
                    </w:rPr>
                  </w:pPr>
                  <w:r>
                    <w:rPr>
                      <w:rFonts w:ascii="Times New Roman" w:hAnsi="Times New Roman"/>
                      <w:b/>
                      <w:snapToGrid w:val="0"/>
                      <w:szCs w:val="24"/>
                    </w:rPr>
                    <w:t xml:space="preserve">VISITA </w:t>
                  </w:r>
                  <w:r w:rsidR="008B37C3">
                    <w:rPr>
                      <w:rFonts w:ascii="Times New Roman" w:hAnsi="Times New Roman"/>
                      <w:b/>
                      <w:snapToGrid w:val="0"/>
                      <w:szCs w:val="24"/>
                    </w:rPr>
                    <w:t>EN TERRENO</w:t>
                  </w:r>
                  <w:r w:rsidR="008B37C3">
                    <w:rPr>
                      <w:rFonts w:ascii="Times New Roman" w:hAnsi="Times New Roman"/>
                      <w:b/>
                      <w:snapToGrid w:val="0"/>
                      <w:szCs w:val="24"/>
                    </w:rPr>
                    <w:tab/>
                  </w:r>
                  <w:r w:rsidR="008B37C3">
                    <w:rPr>
                      <w:rFonts w:ascii="Times New Roman" w:hAnsi="Times New Roman"/>
                      <w:b/>
                      <w:snapToGrid w:val="0"/>
                      <w:szCs w:val="24"/>
                    </w:rPr>
                    <w:tab/>
                  </w:r>
                  <w:r w:rsidRPr="003D2EDF">
                    <w:rPr>
                      <w:rFonts w:ascii="Times New Roman" w:hAnsi="Times New Roman"/>
                      <w:b/>
                      <w:snapToGrid w:val="0"/>
                      <w:szCs w:val="24"/>
                    </w:rPr>
                    <w:t>Si:</w:t>
                  </w:r>
                  <w:r w:rsidRPr="003D2EDF">
                    <w:rPr>
                      <w:rFonts w:ascii="Times New Roman" w:hAnsi="Times New Roman"/>
                      <w:b/>
                      <w:snapToGrid w:val="0"/>
                      <w:szCs w:val="24"/>
                    </w:rPr>
                    <w:sym w:font="Wingdings 2" w:char="F081"/>
                  </w:r>
                  <w:r w:rsidRPr="003D2EDF">
                    <w:rPr>
                      <w:rFonts w:ascii="Times New Roman" w:hAnsi="Times New Roman"/>
                      <w:b/>
                      <w:snapToGrid w:val="0"/>
                      <w:szCs w:val="24"/>
                    </w:rPr>
                    <w:t>No:</w:t>
                  </w:r>
                  <w:r w:rsidRPr="003D2EDF">
                    <w:rPr>
                      <w:rFonts w:ascii="Times New Roman" w:hAnsi="Times New Roman"/>
                      <w:b/>
                      <w:snapToGrid w:val="0"/>
                      <w:szCs w:val="24"/>
                    </w:rPr>
                    <w:sym w:font="Wingdings 2" w:char="F081"/>
                  </w:r>
                  <w:r w:rsidR="005C265A">
                    <w:rPr>
                      <w:rFonts w:ascii="Times New Roman" w:hAnsi="Times New Roman"/>
                      <w:b/>
                      <w:snapToGrid w:val="0"/>
                      <w:szCs w:val="24"/>
                    </w:rPr>
                    <w:tab/>
                  </w:r>
                  <w:r w:rsidR="005C265A">
                    <w:rPr>
                      <w:rFonts w:ascii="Times New Roman" w:hAnsi="Times New Roman"/>
                      <w:b/>
                      <w:snapToGrid w:val="0"/>
                      <w:szCs w:val="24"/>
                    </w:rPr>
                    <w:tab/>
                  </w:r>
                  <w:r w:rsidR="005C265A">
                    <w:rPr>
                      <w:rFonts w:ascii="Times New Roman" w:hAnsi="Times New Roman"/>
                      <w:b/>
                      <w:snapToGrid w:val="0"/>
                      <w:szCs w:val="24"/>
                    </w:rPr>
                    <w:tab/>
                  </w:r>
                  <w:r w:rsidR="008B37C3" w:rsidRPr="00BA0B2D">
                    <w:rPr>
                      <w:rFonts w:ascii="Times New Roman" w:hAnsi="Times New Roman"/>
                      <w:sz w:val="28"/>
                      <w:szCs w:val="28"/>
                    </w:rPr>
                    <w:t>Fec</w:t>
                  </w:r>
                  <w:r w:rsidR="008B37C3">
                    <w:rPr>
                      <w:rFonts w:ascii="Times New Roman" w:hAnsi="Times New Roman"/>
                      <w:sz w:val="28"/>
                      <w:szCs w:val="28"/>
                    </w:rPr>
                    <w:t>ha:</w:t>
                  </w:r>
                </w:p>
              </w:txbxContent>
            </v:textbox>
          </v:shape>
        </w:pict>
      </w:r>
      <w:r w:rsidR="005C15C2">
        <w:rPr>
          <w:rFonts w:ascii="Times New Roman" w:hAnsi="Times New Roman"/>
          <w:b/>
          <w:snapToGrid w:val="0"/>
          <w:sz w:val="20"/>
        </w:rPr>
        <w:tab/>
      </w:r>
      <w:r w:rsidR="008B37C3">
        <w:rPr>
          <w:rFonts w:ascii="Times New Roman" w:hAnsi="Times New Roman"/>
          <w:sz w:val="44"/>
        </w:rPr>
        <w:tab/>
      </w:r>
      <w:r w:rsidR="008B37C3">
        <w:rPr>
          <w:rFonts w:ascii="Times New Roman" w:hAnsi="Times New Roman"/>
          <w:sz w:val="44"/>
        </w:rPr>
        <w:tab/>
      </w:r>
      <w:r w:rsidR="008B37C3">
        <w:rPr>
          <w:rFonts w:ascii="Times New Roman" w:hAnsi="Times New Roman"/>
          <w:sz w:val="44"/>
        </w:rPr>
        <w:tab/>
      </w:r>
      <w:r w:rsidR="008B37C3">
        <w:rPr>
          <w:rFonts w:ascii="Times New Roman" w:hAnsi="Times New Roman"/>
          <w:sz w:val="44"/>
        </w:rPr>
        <w:tab/>
      </w:r>
      <w:r w:rsidR="008B37C3">
        <w:rPr>
          <w:rFonts w:ascii="Times New Roman" w:hAnsi="Times New Roman"/>
          <w:sz w:val="44"/>
        </w:rPr>
        <w:tab/>
      </w:r>
    </w:p>
    <w:p w:rsidR="00395488" w:rsidRDefault="00733AD7" w:rsidP="00B6672F">
      <w:pPr>
        <w:tabs>
          <w:tab w:val="left" w:pos="8385"/>
        </w:tabs>
      </w:pPr>
      <w:r>
        <w:rPr>
          <w:noProof/>
          <w:lang w:val="es-CL" w:eastAsia="es-CL"/>
        </w:rPr>
        <w:pict>
          <v:line id="102 Conector recto" o:spid="_x0000_s1054" style="position:absolute;z-index:251825664;visibility:visible" from="385.8pt,9.85pt" to="514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46tAEAAMMDAAAOAAAAZHJzL2Uyb0RvYy54bWysU02PEzEMvSPxH6Lc6Uy70gpGne6hK7gg&#10;qPj4AdmM04mUxJETOtN/j5O2swiQEIhLEid+tt+zs32YvRMnoGQx9HK9aqWAoHGw4djLr1/evnot&#10;RcoqDMphgF6eIcmH3csX2yl2sMER3QAkOEhI3RR7OeYcu6ZJegSv0gojBH40SF5lNunYDKQmju5d&#10;s2nb+2ZCGiKhhpT49vHyKHc1vjGg80djEmThesm15bpSXZ/K2uy2qjuSiqPV1zLUP1ThlQ2cdAn1&#10;qLIS38j+EspbTZjQ5JVG36AxVkPlwGzW7U9sPo8qQuXC4qS4yJT+X1j94XQgYQfuXbuRIijPTeKj&#10;2HO7dEYSVLai0xRTx+77cKCrleKBCunZkC870xFz1fa8aAtzFpov1/d37d0bTqFvb80zMFLK7wC9&#10;KIdeOhsKbdWp0/uUORm73lzYKIVcUtdTPjsozi58AsNUSrKKrkMEe0fipLj9SmsIeV2ocLzqXWDG&#10;OrcA2z8Dr/4FCnXA/ga8IGpmDHkBexuQfpc9z7eSzcX/psCFd5HgCYdzbUqVhielMrxOdRnFH+0K&#10;f/57u+8AAAD//wMAUEsDBBQABgAIAAAAIQA5VfO94AAAAAoBAAAPAAAAZHJzL2Rvd25yZXYueG1s&#10;TI/BTsMwDIbvSLxDZCQuiKWbtrWUphMgTTsAQqw8gNeYtqJxqibtOp6eTBzgaP+ffn/ONpNpxUi9&#10;aywrmM8iEMSl1Q1XCj6K7W0Cwnlkja1lUnAiB5v88iLDVNsjv9O495UIJexSVFB736VSurImg25m&#10;O+KQfdreoA9jX0nd4zGUm1YuomgtDTYcLtTY0VNN5dd+MAp220d6Xp2GaqlXu+JmLF5ev98Spa6v&#10;pod7EJ4m/wfDWT+oQx6cDnZg7USrII7n64CG4C4GcQaiRbIEcfjdyDyT/1/IfwAAAP//AwBQSwEC&#10;LQAUAAYACAAAACEAtoM4kv4AAADhAQAAEwAAAAAAAAAAAAAAAAAAAAAAW0NvbnRlbnRfVHlwZXNd&#10;LnhtbFBLAQItABQABgAIAAAAIQA4/SH/1gAAAJQBAAALAAAAAAAAAAAAAAAAAC8BAABfcmVscy8u&#10;cmVsc1BLAQItABQABgAIAAAAIQBkJx46tAEAAMMDAAAOAAAAAAAAAAAAAAAAAC4CAABkcnMvZTJv&#10;RG9jLnhtbFBLAQItABQABgAIAAAAIQA5VfO94AAAAAoBAAAPAAAAAAAAAAAAAAAAAA4EAABkcnMv&#10;ZG93bnJldi54bWxQSwUGAAAAAAQABADzAAAAGwUAAAAA&#10;" strokecolor="#4579b8 [3044]"/>
        </w:pict>
      </w:r>
      <w:r w:rsidR="00B6672F">
        <w:tab/>
      </w:r>
    </w:p>
    <w:p w:rsidR="00395488" w:rsidRPr="008B37C3" w:rsidRDefault="00395488">
      <w:pPr>
        <w:rPr>
          <w:sz w:val="16"/>
          <w:szCs w:val="16"/>
          <w:lang w:val="es-CL"/>
        </w:rPr>
      </w:pPr>
    </w:p>
    <w:p w:rsidR="008B37C3" w:rsidRPr="008B37C3" w:rsidRDefault="000A7073" w:rsidP="008B37C3">
      <w:pPr>
        <w:widowControl w:val="0"/>
        <w:tabs>
          <w:tab w:val="left" w:pos="495"/>
        </w:tabs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b/>
          <w:snapToGrid w:val="0"/>
          <w:szCs w:val="24"/>
        </w:rPr>
        <w:t xml:space="preserve">Croquis, </w:t>
      </w:r>
      <w:r w:rsidR="00060379" w:rsidRPr="00060379">
        <w:rPr>
          <w:rFonts w:ascii="Times New Roman" w:hAnsi="Times New Roman"/>
          <w:b/>
          <w:snapToGrid w:val="0"/>
          <w:szCs w:val="24"/>
        </w:rPr>
        <w:t>Esquema de Instalaciones</w:t>
      </w:r>
      <w:r w:rsidR="008B37C3">
        <w:rPr>
          <w:rFonts w:ascii="Times New Roman" w:hAnsi="Times New Roman"/>
          <w:b/>
          <w:snapToGrid w:val="0"/>
          <w:szCs w:val="24"/>
        </w:rPr>
        <w:t xml:space="preserve"> Agua Potable</w:t>
      </w:r>
      <w:r w:rsidR="00060379" w:rsidRPr="00060379">
        <w:rPr>
          <w:rFonts w:ascii="Times New Roman" w:hAnsi="Times New Roman"/>
          <w:b/>
          <w:snapToGrid w:val="0"/>
          <w:szCs w:val="24"/>
        </w:rPr>
        <w:t>:</w:t>
      </w:r>
      <w:r w:rsidR="00B05446" w:rsidRPr="00B05446">
        <w:rPr>
          <w:rFonts w:ascii="Times New Roman" w:hAnsi="Times New Roman"/>
          <w:snapToGrid w:val="0"/>
          <w:sz w:val="20"/>
        </w:rPr>
        <w:t>(Foto SIG u otro)</w:t>
      </w:r>
    </w:p>
    <w:p w:rsidR="00395488" w:rsidRPr="00060379" w:rsidRDefault="00733AD7">
      <w:pPr>
        <w:widowControl w:val="0"/>
        <w:rPr>
          <w:rFonts w:ascii="Times New Roman" w:hAnsi="Times New Roman"/>
          <w:b/>
          <w:snapToGrid w:val="0"/>
          <w:sz w:val="22"/>
          <w:szCs w:val="22"/>
        </w:rPr>
      </w:pPr>
      <w:r>
        <w:rPr>
          <w:rFonts w:ascii="Times New Roman" w:hAnsi="Times New Roman"/>
          <w:noProof/>
          <w:sz w:val="20"/>
          <w:lang w:val="es-CL" w:eastAsia="es-CL"/>
        </w:rPr>
        <w:pict>
          <v:shape id="4 Cuadro de texto" o:spid="_x0000_s1027" type="#_x0000_t202" style="position:absolute;margin-left:24.25pt;margin-top:1.3pt;width:8.8pt;height:12.2pt;z-index:251831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KVhwIAAIcFAAAOAAAAZHJzL2Uyb0RvYy54bWysVE1v2zAMvQ/YfxB0X510abcFdYosRYYB&#10;RVusHXpWZCkRJosapcTOfv0o2U66rpcOu8i0+EiKjx8Xl21t2U5hMOBKPj4ZcaachMq4dcm/Pyzf&#10;feQsROEqYcGpku9V4Jezt28uGj9Vp7ABWylk5MSFaeNLvonRT4siyI2qRTgBrxwpNWAtIv3iuqhQ&#10;NOS9tsXpaHReNICVR5AqBLq96pR8lv1rrWS81TqoyGzJ6W0xn5jPVTqL2YWYrlH4jZH9M8Q/vKIW&#10;xlHQg6srEQXbovnLVW0kQgAdTyTUBWhtpMo5UDbj0bNs7jfCq5wLkRP8gabw/9zKm90dMlOVfMKZ&#10;EzWVaMIWW1EhsEqxqNoIiaTGhylh7z2hY/sZWir2cB/oMuXeaqzTl7JipCe69weKyQ+TyWg8/nBO&#10;Gkmq8dnk0ySXoDgaewzxi4KaJaHkSBXMxIrddYj0EIIOkBQrgDXV0libf1LXqIVFthNUbxvzE8ni&#10;D5R1rCn5+fuzUXbsIJl3nq1LblTumz5cSrxLMEtxb1XCWPdNaeIt5/lCbCGlcof4GZ1QmkK9xrDH&#10;H1/1GuMuD7LIkcHFg3FtHGDOPg/akbLqx0CZ7vBE+JO8kxjbVZsb5lD/FVR7aguEbrqCl0tDxbsW&#10;Id4JpHGietOKiLd0aAtEPvQSZxvAXy/dJzx1OWk5a2g8Sx5+bgUqzuxXR/2fZnkQcBBWg+C29QKo&#10;A8a0fLzMIhlgtIOoEepH2hzzFIVUwkmKVfI4iIvYLQnaPFLN5xlEE+tFvHb3XibXidXUig/to0Df&#10;92samBsYBldMn7Vth02WDubbCNrknk68diz2fNO051bvN1NaJ0//M+q4P2e/AQAA//8DAFBLAwQU&#10;AAYACAAAACEATqBRuN0AAAAGAQAADwAAAGRycy9kb3ducmV2LnhtbEyOwU7DMBBE70j8g7VIXBB1&#10;WpU0CnEqQOKABKooqOdtbOJQex1it035epYTHEczevOq5eidOJghdoEUTCcZCENN0B21Ct7fHq8L&#10;EDEhaXSBjIKTibCsz88qLHU40qs5rFMrGEKxRAU2pb6UMjbWeIyT0Bvi7iMMHhPHoZV6wCPDvZOz&#10;LMulx474wWJvHqxpduu9V1Cc5i9Xm3yx+XSrp3v73X7R8w6VurwY725BJDOmvzH86rM61Oy0DXvS&#10;UTgF8+KGlwpmOQiu83wKYstxkYGsK/lfv/4BAAD//wMAUEsBAi0AFAAGAAgAAAAhALaDOJL+AAAA&#10;4QEAABMAAAAAAAAAAAAAAAAAAAAAAFtDb250ZW50X1R5cGVzXS54bWxQSwECLQAUAAYACAAAACEA&#10;OP0h/9YAAACUAQAACwAAAAAAAAAAAAAAAAAvAQAAX3JlbHMvLnJlbHNQSwECLQAUAAYACAAAACEA&#10;7zAClYcCAACHBQAADgAAAAAAAAAAAAAAAAAuAgAAZHJzL2Uyb0RvYy54bWxQSwECLQAUAAYACAAA&#10;ACEATqBRuN0AAAAGAQAADwAAAAAAAAAAAAAAAADhBAAAZHJzL2Rvd25yZXYueG1sUEsFBgAAAAAE&#10;AAQA8wAAAOsFAAAAAA==&#10;" fillcolor="white [3201]" stroked="f" strokeweight=".5pt">
            <v:textbox inset="0,0,0,0">
              <w:txbxContent>
                <w:p w:rsidR="005B01B9" w:rsidRPr="005B01B9" w:rsidRDefault="005B01B9">
                  <w:pPr>
                    <w:rPr>
                      <w:sz w:val="18"/>
                      <w:szCs w:val="18"/>
                      <w:lang w:val="es-CL"/>
                    </w:rPr>
                  </w:pPr>
                  <w:r w:rsidRPr="005B01B9">
                    <w:rPr>
                      <w:sz w:val="18"/>
                      <w:szCs w:val="18"/>
                      <w:lang w:val="es-CL"/>
                    </w:rPr>
                    <w:t>N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  <w:lang w:val="es-CL" w:eastAsia="es-CL"/>
        </w:rPr>
        <w:pict>
          <v:roundrect id="109 Rectángulo redondeado" o:spid="_x0000_s1028" style="position:absolute;margin-left:3.75pt;margin-top:.25pt;width:533.4pt;height:208.5pt;z-index:251798016;visibility:visible;mso-height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iKMtAIAAKkFAAAOAAAAZHJzL2Uyb0RvYy54bWysVEtu2zAQ3RfoHQjuG0mGE8dG5MBIkKJA&#10;kARxiqxpirRUUByWpG25t+lZerEOKVo2mqCLol7IQ87M45vv1XXXKrIV1jWgS1qc5ZQIzaFq9Lqk&#10;X1/uPl1S4jzTFVOgRUn3wtHr+ccPVzszEyOoQVXCEgTRbrYzJa29N7Msc7wWLXNnYIRGpQTbMo9H&#10;u84qy3aI3qpslOcX2Q5sZSxw4Rze3vZKOo/4UgruH6V0whNVUuTm49fG7yp8s/kVm60tM3XDEw32&#10;Dyxa1mh8dIC6ZZ6RjW3eQLUNt+BA+jMObQZSNlzEGDCaIv8jmmXNjIixYHKcGdLk/h8sf9g+WdJU&#10;WLt8SolmLRYJRfKMqfv1U683CogVFehKsApCvnbGzdBtaZ5sOjkUQ/CdtG34x7BIF3O8H3IsOk84&#10;Xl5MJuPiEkvBUTe6GE+m57EK2dHdWOc/C2hJEEpqYaOrQCcmmG3vnY+ZrhJbVn2jRLYK67Zliown&#10;xSTQRMBki9IBMjhquGuUioVXmuww3GmeOITQ+mCi5PdKBA+ln4XEJCH9USQR21PcKEvwxZIyzoX2&#10;Ra+qWSX66/Mcf4nK4BGJRcCALJHJgJ0AQuu/xe4jSvbBVcTuHpzzvxHrnQeP+DJoPzi3jQb7HoDC&#10;qNLLvT3SP0lNEH236mIDjYJluFlBtcemstBPmzP8rsFK3jPnn5jFMmH1cWX4R/xIBVgBSBIlNdgf&#10;790He+x61FKyw3Etqfu+YVZQor5onIdpMR6H+Y6H8flkhAd7qlmdavSmvQEsXIHLyfAoBnuvDqK0&#10;0L7iZlmEV1HFNMe3S8q9PRxufL9GcDdxsVhEM5xpw/y9XhoewEOeQ+e9dK/MmtTOHifhAQ6jnZq0&#10;z/HRNnhqWGw8yMYH5TGv6YD7ILZS2l1h4Zyeo9Vxw85/AwAA//8DAFBLAwQUAAYACAAAACEA/XTI&#10;QtsAAAAHAQAADwAAAGRycy9kb3ducmV2LnhtbEyOy07DMBBF90j8gzVI7KhdaCkNmVRRJdQlanms&#10;3dhNDPE4it0k/D3TFWxGujpXd06+mXwrBttHFwhhPlMgLFXBOKoR3t9e7p5AxKTJ6DaQRfixETbF&#10;9VWuMxNG2tvhkGrBIxQzjdCk1GVSxqqxXsdZ6CwxO4Xe68Sxr6Xp9cjjvpX3Sj1Krx3xh0Z3dtvY&#10;6vtw9gjutRzLTn2tP0/D9mPpPO136x3i7c1UPoNIdkp/ZbjoszoU7HQMZzJRtAirJRcR+F6gWi0e&#10;QBwRFnMGssjlf//iFwAA//8DAFBLAQItABQABgAIAAAAIQC2gziS/gAAAOEBAAATAAAAAAAAAAAA&#10;AAAAAAAAAABbQ29udGVudF9UeXBlc10ueG1sUEsBAi0AFAAGAAgAAAAhADj9If/WAAAAlAEAAAsA&#10;AAAAAAAAAAAAAAAALwEAAF9yZWxzLy5yZWxzUEsBAi0AFAAGAAgAAAAhAD8aIoy0AgAAqQUAAA4A&#10;AAAAAAAAAAAAAAAALgIAAGRycy9lMm9Eb2MueG1sUEsBAi0AFAAGAAgAAAAhAP10yELbAAAABwEA&#10;AA8AAAAAAAAAAAAAAAAADgUAAGRycy9kb3ducmV2LnhtbFBLBQYAAAAABAAEAPMAAAAWBgAAAAA=&#10;" filled="f" strokecolor="#243f60 [1604]" strokeweight="1.5pt">
            <v:textbox>
              <w:txbxContent>
                <w:p w:rsidR="007D1FC4" w:rsidRPr="007D1FC4" w:rsidRDefault="007D1FC4" w:rsidP="007D1FC4">
                  <w:pPr>
                    <w:jc w:val="center"/>
                    <w:rPr>
                      <w:lang w:val="es-CL"/>
                    </w:rPr>
                  </w:pPr>
                </w:p>
              </w:txbxContent>
            </v:textbox>
          </v:roundrect>
        </w:pict>
      </w:r>
      <w:r w:rsidR="00060379" w:rsidRPr="00060379">
        <w:rPr>
          <w:rFonts w:ascii="Times New Roman" w:hAnsi="Times New Roman"/>
          <w:b/>
          <w:snapToGrid w:val="0"/>
          <w:sz w:val="22"/>
          <w:szCs w:val="22"/>
        </w:rPr>
        <w:tab/>
      </w:r>
      <w:r w:rsidR="00060379" w:rsidRPr="00060379">
        <w:rPr>
          <w:rFonts w:ascii="Times New Roman" w:hAnsi="Times New Roman"/>
          <w:b/>
          <w:snapToGrid w:val="0"/>
          <w:sz w:val="22"/>
          <w:szCs w:val="22"/>
        </w:rPr>
        <w:tab/>
      </w:r>
      <w:r w:rsidR="00060379" w:rsidRPr="00060379">
        <w:rPr>
          <w:rFonts w:ascii="Times New Roman" w:hAnsi="Times New Roman"/>
          <w:b/>
          <w:snapToGrid w:val="0"/>
          <w:sz w:val="22"/>
          <w:szCs w:val="22"/>
        </w:rPr>
        <w:tab/>
      </w:r>
      <w:r w:rsidR="00060379" w:rsidRPr="00060379">
        <w:rPr>
          <w:rFonts w:ascii="Times New Roman" w:hAnsi="Times New Roman"/>
          <w:b/>
          <w:snapToGrid w:val="0"/>
          <w:sz w:val="22"/>
          <w:szCs w:val="22"/>
        </w:rPr>
        <w:tab/>
      </w:r>
      <w:r w:rsidR="00060379" w:rsidRPr="00060379">
        <w:rPr>
          <w:rFonts w:ascii="Times New Roman" w:hAnsi="Times New Roman"/>
          <w:b/>
          <w:snapToGrid w:val="0"/>
          <w:sz w:val="22"/>
          <w:szCs w:val="22"/>
        </w:rPr>
        <w:tab/>
      </w:r>
      <w:r w:rsidR="00060379" w:rsidRPr="00060379">
        <w:rPr>
          <w:rFonts w:ascii="Times New Roman" w:hAnsi="Times New Roman"/>
          <w:b/>
          <w:snapToGrid w:val="0"/>
          <w:sz w:val="22"/>
          <w:szCs w:val="22"/>
        </w:rPr>
        <w:tab/>
      </w:r>
      <w:r w:rsidR="00060379" w:rsidRPr="00060379">
        <w:rPr>
          <w:rFonts w:ascii="Times New Roman" w:hAnsi="Times New Roman"/>
          <w:b/>
          <w:snapToGrid w:val="0"/>
          <w:sz w:val="22"/>
          <w:szCs w:val="22"/>
        </w:rPr>
        <w:tab/>
      </w:r>
      <w:r w:rsidR="00060379" w:rsidRPr="00060379">
        <w:rPr>
          <w:rFonts w:ascii="Times New Roman" w:hAnsi="Times New Roman"/>
          <w:b/>
          <w:snapToGrid w:val="0"/>
          <w:sz w:val="22"/>
          <w:szCs w:val="22"/>
        </w:rPr>
        <w:tab/>
      </w:r>
      <w:r w:rsidR="00060379" w:rsidRPr="00060379">
        <w:rPr>
          <w:rFonts w:ascii="Times New Roman" w:hAnsi="Times New Roman"/>
          <w:b/>
          <w:snapToGrid w:val="0"/>
          <w:sz w:val="22"/>
          <w:szCs w:val="22"/>
        </w:rPr>
        <w:tab/>
      </w:r>
      <w:r w:rsidR="00060379" w:rsidRPr="00060379">
        <w:rPr>
          <w:rFonts w:ascii="Times New Roman" w:hAnsi="Times New Roman"/>
          <w:b/>
          <w:snapToGrid w:val="0"/>
          <w:sz w:val="22"/>
          <w:szCs w:val="22"/>
        </w:rPr>
        <w:tab/>
      </w:r>
      <w:r w:rsidR="00060379" w:rsidRPr="00060379">
        <w:rPr>
          <w:rFonts w:ascii="Times New Roman" w:hAnsi="Times New Roman"/>
          <w:b/>
          <w:snapToGrid w:val="0"/>
          <w:sz w:val="22"/>
          <w:szCs w:val="22"/>
        </w:rPr>
        <w:tab/>
      </w:r>
      <w:r w:rsidR="00060379">
        <w:rPr>
          <w:rFonts w:ascii="Times New Roman" w:hAnsi="Times New Roman"/>
          <w:b/>
          <w:snapToGrid w:val="0"/>
          <w:sz w:val="22"/>
          <w:szCs w:val="22"/>
        </w:rPr>
        <w:t>Identificar:</w:t>
      </w:r>
    </w:p>
    <w:p w:rsidR="00395488" w:rsidRDefault="00733AD7">
      <w:pPr>
        <w:widowControl w:val="0"/>
        <w:rPr>
          <w:rFonts w:ascii="Times New Roman" w:hAnsi="Times New Roman"/>
          <w:snapToGrid w:val="0"/>
          <w:sz w:val="20"/>
          <w:u w:val="single"/>
        </w:rPr>
      </w:pPr>
      <w:r>
        <w:rPr>
          <w:rFonts w:ascii="Times New Roman" w:hAnsi="Times New Roman"/>
          <w:noProof/>
          <w:sz w:val="20"/>
          <w:u w:val="single"/>
          <w:lang w:val="es-CL" w:eastAsia="es-CL"/>
        </w:rPr>
        <w:pict>
          <v:shape id="3 Flecha cuádruple" o:spid="_x0000_s1053" style="position:absolute;margin-left:16.75pt;margin-top:.1pt;width:22.4pt;height:22.25pt;z-index:25183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4480,28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4t4qAIAAJkFAAAOAAAAZHJzL2Uyb0RvYy54bWysVMFu2zAMvQ/YPwi6r07SpM2MOkXQIsOA&#10;oi3WDj2rslwbkEWNUuJkf7Nv2Y+Vkuwk6IodhuWgSCb5qPdE8uJy22q2UegaMAUfn4w4U0ZC2ZiX&#10;gn9/XH2ac+a8MKXQYFTBd8rxy8XHDxedzdUEatClQkYgxuWdLXjtvc2zzMlatcKdgFWGjBVgKzwd&#10;8SUrUXSE3upsMhqdZR1gaRGkco6+XicjX0T8qlLS31WVU57pgtPdfFwxrs9hzRYXIn9BYetG9tcQ&#10;/3CLVjSGku6hroUXbI3NH1BtIxEcVP5EQptBVTVSRQ7EZjx6w+ahFlZFLiSOs3uZ3P+Dlbebe2RN&#10;WfBTzoxo6YlO2UorWQsm179/lbi2WgWZOuty8n6w99ifHG0D522FbfgnNmwbpd3tpVVbzyR9nMyn&#10;0zk9gCTTZD6Znc8CZnYItuj8FwUtC5uC/1iLcokIXVRVbG6cT/6DX0hoYNVoTd9Frg3rCn52OhvF&#10;AAe6KYMx2GIxqSuNbCOoDPx23Oc+8qKbaEMXCiwTr7jzO60S/DdVkUyBSUoQCvSAKaRUxo+TqRal&#10;SqlmI/oNyYaISFsbAgzIFV1yj90DDJ4JZMBO/Hv/EKpife+De+Z/C95HxMxg/D64bQzge8w0seoz&#10;J/9BpCRNUOkZyh0VEULqLmflqqFHvBHO3wukdqJ3pxHh72ipNNA7Qb/jrAb8+d734E9VTlbOOmrP&#10;gjsqCVSc6a+G6v/zeDoN/RwP09n5hA54bHk+tph1ewX09GMaRlbGbfD3ethWCO0TTZJlyEomYSTl&#10;Lrj0OByufBobNIukWi6jG/WwFf7GPFgZwIOqoT4ft08CbV/JnlrgFoZWFvmbWk6+IdLAcu2hamKh&#10;H3Tt9ab+j4XTz6owYI7P0eswURevAAAA//8DAFBLAwQUAAYACAAAACEAOHEUudsAAAAFAQAADwAA&#10;AGRycy9kb3ducmV2LnhtbEyOwU7DMBBE70j8g7VI3KjTpjRNyKZCSBEHKBKl6tmNlyQiXke224a/&#10;x5zgOJrRm1duJjOIMznfW0aYzxIQxI3VPbcI+4/6bg3CB8VaDZYJ4Zs8bKrrq1IV2l74nc670IoI&#10;YV8ohC6EsZDSNx0Z5Wd2JI7dp3VGhRhdK7VTlwg3g1wkyUoa1XN86NRITx01X7uTQXjdPuf0Vs/7&#10;PFuF+iV3B2Nbg3h7Mz0+gAg0hb8x/OpHdaii09GeWHsxIKTpfVwiLEDENlunII4Iy2UGsirlf/vq&#10;BwAA//8DAFBLAQItABQABgAIAAAAIQC2gziS/gAAAOEBAAATAAAAAAAAAAAAAAAAAAAAAABbQ29u&#10;dGVudF9UeXBlc10ueG1sUEsBAi0AFAAGAAgAAAAhADj9If/WAAAAlAEAAAsAAAAAAAAAAAAAAAAA&#10;LwEAAF9yZWxzLy5yZWxzUEsBAi0AFAAGAAgAAAAhAJkPi3ioAgAAmQUAAA4AAAAAAAAAAAAAAAAA&#10;LgIAAGRycy9lMm9Eb2MueG1sUEsBAi0AFAAGAAgAAAAhADhxFLnbAAAABQEAAA8AAAAAAAAAAAAA&#10;AAAAAgUAAGRycy9kb3ducmV2LnhtbFBLBQYAAAAABAAEAPMAAAAKBgAAAAA=&#10;" path="m,141288l63579,77708r,31790l110450,109498r,-45919l78661,63579,142240,r63579,63579l174030,63579r,45919l220901,109498r,-31790l284480,141288r-63579,63579l220901,173077r-46871,l174030,218996r31789,l142240,282575,78661,218996r31789,l110450,173077r-46871,l63579,204867,,141288xe" filled="f" strokecolor="black [3213]" strokeweight=".5pt">
            <v:path arrowok="t" o:connecttype="custom" o:connectlocs="0,141288;63579,77708;63579,109498;110450,109498;110450,63579;78661,63579;142240,0;205819,63579;174030,63579;174030,109498;220901,109498;220901,77708;284480,141288;220901,204867;220901,173077;174030,173077;174030,218996;205819,218996;142240,282575;78661,218996;110450,218996;110450,173077;63579,173077;63579,204867;0,141288" o:connectangles="0,0,0,0,0,0,0,0,0,0,0,0,0,0,0,0,0,0,0,0,0,0,0,0,0"/>
          </v:shape>
        </w:pict>
      </w:r>
      <w:r>
        <w:rPr>
          <w:rFonts w:ascii="Times New Roman" w:hAnsi="Times New Roman"/>
          <w:noProof/>
          <w:sz w:val="20"/>
          <w:u w:val="single"/>
          <w:lang w:val="es-CL" w:eastAsia="es-CL"/>
        </w:rPr>
        <w:pict>
          <v:shape id="Text Box 4" o:spid="_x0000_s1052" type="#_x0000_t202" style="position:absolute;margin-left:386pt;margin-top:.9pt;width:145.5pt;height:14.4pt;z-index:251604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s23VAIAANQEAAAOAAAAZHJzL2Uyb0RvYy54bWysVNtu1DAQfUfiHyy/02QvbUO02apsASGV&#10;i2j5AK9jb6w6HmN7N1m+nrGTTVeAhIR4sXyZc+bMzaubvtXkIJxXYCo6u8gpEYZDrcyuot8e370q&#10;KPGBmZppMKKiR+Hpzfrli1VnSzGHBnQtHEES48vOVrQJwZZZ5nkjWuYvwAqDjxJcywIe3S6rHeuQ&#10;vdXZPM+vsg5cbR1w4T3e3g2PdJ34pRQ8fJbSi0B0RVFbSKtL6zau2XrFyp1jtlF8lMH+QUXLlEGn&#10;E9UdC4zsnfqNqlXcgQcZLji0GUipuEgxYDSz/JdoHhpmRYoFk+PtlCb//2j5p8MXR1SNtcsXlBjW&#10;YpEeRR/IG+jJMuans75EsweLhqHHa7RNsXp7D/zJEwObhpmduHUOukawGvXNIjI7gw48PpJsu49Q&#10;oxu2D5CIeunamDxMB0F2rNNxqk2UwqPLYnldXOITx7dZMS+KVLyMlSe0dT68F9CSuKmow9ondna4&#10;9yGqYeXJJDrThnQVXcyuL5NV1P3W1KkfAlN62CNGmzGQqH2MIhy1GDi+ConZQ33zxJL6Vmy0IweG&#10;Hcc4FyYMuYhMaB1hUmk9AcdcxoZ/BuoJNNpGmEj9PAHzv3ucEMkrmDCBW2XA/YmgfjrJlYP9Kfoh&#10;5ljR0G/71DLzU3tsoT5iYR0M84X/AW4acD8o6XC2Kuq/75kTlOgPBpvj9Wy5jMOYDourHPfu/GGb&#10;DnjLDEeWiobTdhOG2d1bp3YNOhmyZ+AWe0mqVOYocRA0SsfRSdUfxzzO5vk5WT1/RuufAAAA//8D&#10;AFBLAwQUAAYACAAAACEA4wBwMd8AAAAJAQAADwAAAGRycy9kb3ducmV2LnhtbEyPQU7DMBBF90i9&#10;gzWV2CBqk6IkCnEqBEUsUBctHMCJ3ThKPI5itw23Z7qiy5k3+vN+uZndwM5mCp1HCU8rAcxg43WH&#10;rYSf74/HHFiICrUaPBoJvybAplrclarQ/oJ7cz7EllEIhkJJsDGOBeehscapsPKjQWJHPzkVaZxa&#10;rid1oXA38ESIlDvVIX2wajRv1jT94eQk6P4rr59tctw9ZJ+75H27zd2+l/J+Ob++AItmjv/HcNUn&#10;dajIqfYn1IENErIsoS6RADW4cpGuaVFLWIsUeFXy2wbVHwAAAP//AwBQSwECLQAUAAYACAAAACEA&#10;toM4kv4AAADhAQAAEwAAAAAAAAAAAAAAAAAAAAAAW0NvbnRlbnRfVHlwZXNdLnhtbFBLAQItABQA&#10;BgAIAAAAIQA4/SH/1gAAAJQBAAALAAAAAAAAAAAAAAAAAC8BAABfcmVscy8ucmVsc1BLAQItABQA&#10;BgAIAAAAIQCm+s23VAIAANQEAAAOAAAAAAAAAAAAAAAAAC4CAABkcnMvZTJvRG9jLnhtbFBLAQIt&#10;ABQABgAIAAAAIQDjAHAx3wAAAAkBAAAPAAAAAAAAAAAAAAAAAK4EAABkcnMvZG93bnJldi54bWxQ&#10;SwUGAAAAAAQABADzAAAAugUAAAAA&#10;" o:allowincell="f" fillcolor="white [3201]" strokecolor="#4f81bd [3204]" strokeweight=".25pt">
            <v:textbox inset=",.1mm,,0">
              <w:txbxContent>
                <w:p w:rsidR="00CC1499" w:rsidRPr="00B51822" w:rsidRDefault="00060379" w:rsidP="00CC1499">
                  <w:pPr>
                    <w:pStyle w:val="Ttulo4"/>
                    <w:rPr>
                      <w:b w:val="0"/>
                      <w:sz w:val="18"/>
                      <w:lang w:val="es-ES_tradnl"/>
                    </w:rPr>
                  </w:pPr>
                  <w:r>
                    <w:rPr>
                      <w:b w:val="0"/>
                      <w:sz w:val="18"/>
                      <w:lang w:val="es-ES_tradnl"/>
                    </w:rPr>
                    <w:t>N° MAP</w:t>
                  </w:r>
                  <w:r w:rsidR="005C15C2" w:rsidRPr="00B51822">
                    <w:rPr>
                      <w:b w:val="0"/>
                      <w:sz w:val="18"/>
                      <w:lang w:val="es-ES_tradnl"/>
                    </w:rPr>
                    <w:t>:</w:t>
                  </w:r>
                </w:p>
                <w:p w:rsidR="00395488" w:rsidRPr="00BA0B2D" w:rsidRDefault="00395488" w:rsidP="00B55D2B">
                  <w:pPr>
                    <w:pStyle w:val="Ttulo4"/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1230CE" w:rsidRDefault="00733AD7">
      <w:pPr>
        <w:widowControl w:val="0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noProof/>
          <w:sz w:val="20"/>
          <w:u w:val="single"/>
          <w:lang w:val="es-CL" w:eastAsia="es-CL"/>
        </w:rPr>
        <w:pict>
          <v:group id="98 Grupo" o:spid="_x0000_s1049" style="position:absolute;margin-left:488.3pt;margin-top:7.5pt;width:11.65pt;height:12.35pt;z-index:251824640" coordsize="148463,157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7QdgMAAHIJAAAOAAAAZHJzL2Uyb0RvYy54bWy8VltP2zAUfp+0/2D5faTpmjZEBITKRZPQ&#10;QIONZ+M4jSXH9myXtPv1O7aTUC5DiEn0IfXlXL9zzpccHG1age6ZsVzJEqd7E4yYpKriclXinzdn&#10;X3KMrCOyIkJJVuIts/jo8POng04XbKoaJSpmEBiRtuh0iRvndJEkljasJXZPaSbhslamJQ62ZpVU&#10;hnRgvRXJdDKZJ50ylTaKMmvh9CRe4sNgv64ZdZd1bZlDosQQmwtPE553/pkcHpBiZYhuOO3DIO+I&#10;oiVcgtPR1AlxBK0Nf2aq5dQoq2q3R1WbqLrmlIUcIJt08iSbc6PWOuSyKrqVHmECaJ/g9G6z9Pv9&#10;lUG8KvE+VEqSFmq0n6Nzs9bKg9PpVQEy50Zf6yvTH6zizue7qU3r/yETtAmwbkdY2cYhCofpbLGf&#10;ZRhRuEqzeT7LIuy0gdo806LN6aiXz+ZfB73FdLHwesngNPGxjaF0GhrIPmBk/w+j64ZoFqC3Pv8e&#10;oylkETGaZuhUcG1ZBCkIjQjZwgJYL8CTQj4pRoBDNsvnswjDAFM+zSfQoh6luNxNlhTaWHfOVIv8&#10;osRMRPfeC7m/sC5KD1L+WKozLgSck0JI1EFhM0jAb60SvPKXYeNnjS2FQfcEpsRt0h7mHSkAXUjA&#10;3qMccwsrtxUsmv/BaugiKPY0Onhsk1DKpEvjVUMqFl1lE/gNzgaNUGEhwaC3XEOQo+3ewCAZjQy2&#10;Y/69vFdlYfxH5clrgUXlUSN4VtKNyi2XyrxkQEBWvecoP4AUofEo3alqC/1jVCQfq+kZhxJeEOuu&#10;iAG2gaIDg7pLeNRCQZ1Uv8KoUebPS+deHhocbjHqgL1KbH+viWEYiW8SWn8/nc083YXNLFtMYWN2&#10;b+52b+S6XSooPbQmRBeWXt6JYVkb1d4C0R57r3BFJAXfJabODJuli6wKVE3Z8XEQA4rTxF3Ia029&#10;cY+q78+bzS0xuu9jB+3/XQ3j9qyXo6zXlOp47VTNQ6M/4NrjDaPvyeoDOCCfDxyQz9ESXmrUKaiu&#10;/0PQ2LVgtCG+J3w0QB1L2fPmMDmRv0CQ618DLK/T56s0+IwZrDOErxoHscXgIvL/IAk/1u8gBFI4&#10;wsWprJDbanhnEGNU10/CG5niDdP8Mg28YZI/mgYeSLN+nQY8V/RtGlbhxQ6rR18Ou/sg9fCpdPgX&#10;AAD//wMAUEsDBBQABgAIAAAAIQDh4u2/4AAAAAkBAAAPAAAAZHJzL2Rvd25yZXYueG1sTI9BT4NA&#10;EIXvJv6HzZh4swsobUGWpmnUU9PE1sT0toUpkLKzhN0C/feOJz1O3pc338tWk2nFgL1rLCkIZwEI&#10;pMKWDVUKvg7vT0sQzmsqdWsJFdzQwSq/v8t0WtqRPnHY+0pwCblUK6i971IpXVGj0W5mOyTOzrY3&#10;2vPZV7Ls9cjlppVREMyl0Q3xh1p3uKmxuOyvRsHHqMf1c/g2bC/nze14iHff2xCVenyY1q8gPE7+&#10;D4ZffVaHnJ1O9kqlE62CJFrMGeVgwRMYSOIgAXFS8BLFIPNM/l+Q/wAAAP//AwBQSwECLQAUAAYA&#10;CAAAACEAtoM4kv4AAADhAQAAEwAAAAAAAAAAAAAAAAAAAAAAW0NvbnRlbnRfVHlwZXNdLnhtbFBL&#10;AQItABQABgAIAAAAIQA4/SH/1gAAAJQBAAALAAAAAAAAAAAAAAAAAC8BAABfcmVscy8ucmVsc1BL&#10;AQItABQABgAIAAAAIQAUyg7QdgMAAHIJAAAOAAAAAAAAAAAAAAAAAC4CAABkcnMvZTJvRG9jLnht&#10;bFBLAQItABQABgAIAAAAIQDh4u2/4AAAAAkBAAAPAAAAAAAAAAAAAAAAANAFAABkcnMvZG93bnJl&#10;di54bWxQSwUGAAAAAAQABADzAAAA3QYAAAAA&#10;">
            <v:oval id="25 Elipse" o:spid="_x0000_s1051" style="position:absolute;left:14631;top:54864;width:82800;height:828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RyjMQA&#10;AADbAAAADwAAAGRycy9kb3ducmV2LnhtbESPT2sCMRTE74V+h/AK3mpSsVJW4yJtRXsoqPXg8bF5&#10;+4fdvCybqPHbN4WCx2FmfsMs8mg7caHBN441vIwVCOLCmYYrDcef9fMbCB+QDXaOScONPOTLx4cF&#10;ZsZdeU+XQ6hEgrDPUEMdQp9J6YuaLPqx64mTV7rBYkhyqKQZ8JrgtpMTpWbSYsNpocae3msq2sPZ&#10;avg+zb6mAWMZd6xatdl8fpQ7pfXoKa7mIALFcA//t7dGw+QV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kcozEAAAA2wAAAA8AAAAAAAAAAAAAAAAAmAIAAGRycy9k&#10;b3ducmV2LnhtbFBLBQYAAAAABAAEAPUAAACJAwAAAAA=&#10;" filled="f" strokecolor="black [3213]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86 Conector recto de flecha" o:spid="_x0000_s1050" type="#_x0000_t32" style="position:absolute;width:148463;height:15727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7BEMEAAADbAAAADwAAAGRycy9kb3ducmV2LnhtbESP32rCMBTG74W9QzgD72w6QZHOWMo2&#10;wbttugc4a45NXHNSkqjd2y+CsMuP78+Pb12PrhcXCtF6VvBUlCCIW68tdwq+DtvZCkRMyBp7z6Tg&#10;lyLUm4fJGivtr/xJl33qRB7hWKECk9JQSRlbQw5j4Qfi7B19cJiyDJ3UAa953PVyXpZL6dByJhgc&#10;6MVQ+7M/u8xt7GnxGjS3b98n+xEMvh97VGr6ODbPIBKN6T98b++0gtUSbl/yD5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DsEQwQAAANsAAAAPAAAAAAAAAAAAAAAA&#10;AKECAABkcnMvZG93bnJldi54bWxQSwUGAAAAAAQABAD5AAAAjwMAAAAA&#10;" strokecolor="black [3213]">
              <v:stroke endarrow="open"/>
            </v:shape>
          </v:group>
        </w:pict>
      </w:r>
      <w:r>
        <w:rPr>
          <w:rFonts w:ascii="Times New Roman" w:hAnsi="Times New Roman"/>
          <w:noProof/>
          <w:sz w:val="20"/>
          <w:u w:val="single"/>
          <w:lang w:val="es-CL" w:eastAsia="es-CL"/>
        </w:rPr>
        <w:pict>
          <v:shape id="_x0000_s1029" type="#_x0000_t202" style="position:absolute;margin-left:386.85pt;margin-top:7.75pt;width:145.5pt;height:14.4pt;z-index:251800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SuVwIAAJUEAAAOAAAAZHJzL2Uyb0RvYy54bWysVNtu2zAMfR+wfxD0vjpO09Yz6hRtswwD&#10;ugvQ7gMYWbaFyaImKbGzry8lp2nX7WlYHgxKpA4PechcXo29ZjvpvEJT8fxkxpk0Amtl2op/f1i/&#10;KzjzAUwNGo2s+F56frV8++ZysKWcY4e6lo4RiPHlYCvehWDLLPOikz34E7TSkLNB10Ogo2uz2sFA&#10;6L3O5rPZeTagq61DIb2n29Xk5MuE3zRShK9N42VguuLELaSvS99N/GbLSyhbB7ZT4kAD/oFFD8pQ&#10;0iPUCgKwrVN/QPVKOPTYhBOBfYZNo4RMNVA1+exVNfcdWJlqoeZ4e2yT/3+w4svum2OqJu3yOWcG&#10;ehLpQY6B3eDIFrE/g/Ulhd1bCgwjXVNsqtXbOxQ/PDN424Fp5bVzOHQSauKXx5fZi6cTjo8gm+Ez&#10;1pQGtgET0Ni4PjaP2sEInXTaH7WJVERMWSwuijNyCfLlxbwokngZlE+vrfPho8SeRaPijrRP6LC7&#10;8yGygfIpJCbzqFW9Vlqnw97fasd2QGNC01XjwJkGH+iy4uv0SwW9eqYNGyp+ml+cES+g8W00BDJ7&#10;Sw31puUMdEt7IYKbOvZbTtdujkkX6yK/Wf0tR+S8At9N5BLrGAZl7PQHUyc7gNKTTVVqE90yTf+h&#10;9ChE7P2kQhg3Y9L8NCJF3wbrPSnjcFoQWmgyOnS/OBtoOaiYn1twkpryyZC67/PFIm5TOpyez8h2&#10;Lx2bdKBbMIJQKk5NmczbMC3f1jrVdpRkGiWD1zQMjUo6PRM6jBDNfpLvsKdxuV6eU9Tzv8nyEQAA&#10;//8DAFBLAwQUAAYACAAAACEARxnqPd8AAAAKAQAADwAAAGRycy9kb3ducmV2LnhtbEyPwU7DMAyG&#10;70i8Q2Qkbixla1dUmk4IMSHtgjaQuGaNaao2TtdkW3l7vNM42v+n35/L1eR6ccIxtJ4UPM4SEEi1&#10;Ny01Cr4+1w9PIELUZHTvCRX8YoBVdXtT6sL4M23xtIuN4BIKhVZgYxwKKUNt0ekw8wMSZz9+dDry&#10;ODbSjPrM5a6X8yRZSqdb4gtWD/hqse52R6fgPd0ctnYz+HX2cfiOvu+6bv6m1P3d9PIMIuIUrzBc&#10;9FkdKnba+yOZIHoFeb7IGeUgy0BcgGSZ8mavIE0XIKtS/n+h+gMAAP//AwBQSwECLQAUAAYACAAA&#10;ACEAtoM4kv4AAADhAQAAEwAAAAAAAAAAAAAAAAAAAAAAW0NvbnRlbnRfVHlwZXNdLnhtbFBLAQIt&#10;ABQABgAIAAAAIQA4/SH/1gAAAJQBAAALAAAAAAAAAAAAAAAAAC8BAABfcmVscy8ucmVsc1BLAQIt&#10;ABQABgAIAAAAIQAGEXSuVwIAAJUEAAAOAAAAAAAAAAAAAAAAAC4CAABkcnMvZTJvRG9jLnhtbFBL&#10;AQItABQABgAIAAAAIQBHGeo93wAAAAoBAAAPAAAAAAAAAAAAAAAAALEEAABkcnMvZG93bnJldi54&#10;bWxQSwUGAAAAAAQABADzAAAAvQUAAAAA&#10;" o:allowincell="f" fillcolor="window" strokecolor="#4f81bd" strokeweight=".25pt">
            <v:textbox inset=",.1mm,,0">
              <w:txbxContent>
                <w:p w:rsidR="00060379" w:rsidRPr="00B51822" w:rsidRDefault="00B05446" w:rsidP="00060379">
                  <w:pPr>
                    <w:pStyle w:val="Ttulo4"/>
                    <w:rPr>
                      <w:b w:val="0"/>
                      <w:sz w:val="18"/>
                      <w:lang w:val="es-ES_tradnl"/>
                    </w:rPr>
                  </w:pPr>
                  <w:r>
                    <w:rPr>
                      <w:b w:val="0"/>
                      <w:sz w:val="18"/>
                      <w:lang w:val="es-ES_tradnl"/>
                    </w:rPr>
                    <w:t>Ubicación</w:t>
                  </w:r>
                  <w:r w:rsidR="000A7073">
                    <w:rPr>
                      <w:b w:val="0"/>
                      <w:sz w:val="18"/>
                      <w:lang w:val="es-ES_tradnl"/>
                    </w:rPr>
                    <w:t xml:space="preserve"> y Diám.</w:t>
                  </w:r>
                  <w:r>
                    <w:rPr>
                      <w:b w:val="0"/>
                      <w:sz w:val="18"/>
                      <w:lang w:val="es-ES_tradnl"/>
                    </w:rPr>
                    <w:t>MAP</w:t>
                  </w:r>
                  <w:r w:rsidR="00060379" w:rsidRPr="00B51822">
                    <w:rPr>
                      <w:b w:val="0"/>
                      <w:sz w:val="18"/>
                      <w:lang w:val="es-ES_tradnl"/>
                    </w:rPr>
                    <w:t>:</w:t>
                  </w:r>
                </w:p>
                <w:p w:rsidR="00060379" w:rsidRPr="00BA0B2D" w:rsidRDefault="00060379" w:rsidP="00060379">
                  <w:pPr>
                    <w:pStyle w:val="Ttulo4"/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1230CE" w:rsidRDefault="001230CE">
      <w:pPr>
        <w:widowControl w:val="0"/>
        <w:rPr>
          <w:rFonts w:ascii="Times New Roman" w:hAnsi="Times New Roman"/>
          <w:snapToGrid w:val="0"/>
          <w:sz w:val="20"/>
        </w:rPr>
      </w:pPr>
    </w:p>
    <w:p w:rsidR="001230CE" w:rsidRDefault="00733AD7">
      <w:pPr>
        <w:widowControl w:val="0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noProof/>
          <w:sz w:val="20"/>
          <w:u w:val="single"/>
          <w:lang w:val="es-CL" w:eastAsia="es-CL"/>
        </w:rPr>
        <w:pict>
          <v:shape id="_x0000_s1030" type="#_x0000_t202" style="position:absolute;margin-left:386.3pt;margin-top:2.6pt;width:145.5pt;height:14.4pt;z-index:251802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98eVwIAAJUEAAAOAAAAZHJzL2Uyb0RvYy54bWysVNtu2zAMfR+wfxD0vjpO0tYz6hRtswwD&#10;ugvQ7gMYWbaFyaImKbGzrx8lp1nX7WlYHgxKpA4PechcXY+9ZnvpvEJT8fxsxpk0Amtl2op/fdy8&#10;KTjzAUwNGo2s+EF6fr16/epqsKWcY4e6lo4RiPHlYCvehWDLLPOikz34M7TSkLNB10Ogo2uz2sFA&#10;6L3O5rPZRTagq61DIb2n2/Xk5KuE3zRShM9N42VguuLELaSvS99t/GarKyhbB7ZT4kgD/oFFD8pQ&#10;0hPUGgKwnVN/QPVKOPTYhDOBfYZNo4RMNVA1+exFNQ8dWJlqoeZ4e2qT/3+w4tP+i2OqJu3yBWcG&#10;ehLpUY6B3eLIlrE/g/UlhT1YCgwjXVNsqtXbexTfPDN414Fp5Y1zOHQSauKXx5fZs6cTjo8g2+Ej&#10;1pQGdgET0Ni4PjaP2sEInXQ6nLSJVERMWSwvi3NyCfLlxbwokngZlE+vrfPhvcSeRaPijrRP6LC/&#10;9yGygfIpJCbzqFW9UVqnw8Hfacf2QGNC01XjwJkGH+iy4pv0SwW9eKYNGyq+yC/PiRfQ+DYaApm9&#10;pYZ603IGuqW9EMFNHfstp2u3p6TLTZHfrv+WI3Jeg+8mcol1DIMydvqdqZMdQOnJpiq1iW6Zpv9Y&#10;ehQi9n5SIYzbMWl+0neL9YGUcTgtCC00GR26H5wNtBxUzPcdOElN+WBI3bf5chm3KR0WFzOy3XPH&#10;Nh3oFowglIpTUybzLkzLt7NOtR0lmUbJ4A0NQ6OSTpHsROg4QjT7Sb7jnsblen5OUb/+TVY/AQAA&#10;//8DAFBLAwQUAAYACAAAACEABfmPFt8AAAAJAQAADwAAAGRycy9kb3ducmV2LnhtbEyPzW7CMBCE&#10;75X6DtZW6q3YDRBQyAZVVVElLhW0Uq8m3sZR/BNiA+nb15zocXZGM9+W69EadqYhtN4hPE8EMHK1&#10;V61rEL4+N09LYCFKp6TxjhB+KcC6ur8rZaH8xe3ovI8NSyUuFBJBx9gXnIdak5Vh4ntyyfvxg5Ux&#10;yaHhapCXVG4Nz4TIuZWtSwta9vSqqe72J4vwPtsed3rb+8384/gdvem6LntDfHwYX1bAIo3xFoYr&#10;fkKHKjEd/MmpwAzCYpHlKYowz4BdfZFP0+GAMJ0J4FXJ/39Q/QEAAP//AwBQSwECLQAUAAYACAAA&#10;ACEAtoM4kv4AAADhAQAAEwAAAAAAAAAAAAAAAAAAAAAAW0NvbnRlbnRfVHlwZXNdLnhtbFBLAQIt&#10;ABQABgAIAAAAIQA4/SH/1gAAAJQBAAALAAAAAAAAAAAAAAAAAC8BAABfcmVscy8ucmVsc1BLAQIt&#10;ABQABgAIAAAAIQAQm98eVwIAAJUEAAAOAAAAAAAAAAAAAAAAAC4CAABkcnMvZTJvRG9jLnhtbFBL&#10;AQItABQABgAIAAAAIQAF+Y8W3wAAAAkBAAAPAAAAAAAAAAAAAAAAALEEAABkcnMvZG93bnJldi54&#10;bWxQSwUGAAAAAAQABADzAAAAvQUAAAAA&#10;" o:allowincell="f" fillcolor="window" strokecolor="#4f81bd" strokeweight=".25pt">
            <v:textbox inset=",.1mm,,0">
              <w:txbxContent>
                <w:p w:rsidR="00060379" w:rsidRPr="00BA0B2D" w:rsidRDefault="00B05446" w:rsidP="00060379">
                  <w:pPr>
                    <w:pStyle w:val="Ttulo4"/>
                    <w:rPr>
                      <w:sz w:val="18"/>
                    </w:rPr>
                  </w:pPr>
                  <w:r>
                    <w:rPr>
                      <w:b w:val="0"/>
                      <w:sz w:val="18"/>
                      <w:lang w:val="es-ES_tradnl"/>
                    </w:rPr>
                    <w:t xml:space="preserve">Distancia Matriz </w:t>
                  </w:r>
                  <w:proofErr w:type="gramStart"/>
                  <w:r>
                    <w:rPr>
                      <w:b w:val="0"/>
                      <w:sz w:val="18"/>
                      <w:lang w:val="es-ES_tradnl"/>
                    </w:rPr>
                    <w:t>–</w:t>
                  </w:r>
                  <w:r w:rsidR="007D1FC4">
                    <w:rPr>
                      <w:b w:val="0"/>
                      <w:sz w:val="18"/>
                      <w:lang w:val="es-ES_tradnl"/>
                    </w:rPr>
                    <w:t>(</w:t>
                  </w:r>
                  <w:proofErr w:type="gramEnd"/>
                  <w:r>
                    <w:rPr>
                      <w:b w:val="0"/>
                      <w:sz w:val="18"/>
                      <w:lang w:val="es-ES_tradnl"/>
                    </w:rPr>
                    <w:t>Vivienda</w:t>
                  </w:r>
                  <w:r w:rsidR="007D1FC4">
                    <w:rPr>
                      <w:b w:val="0"/>
                      <w:sz w:val="18"/>
                      <w:lang w:val="es-ES_tradnl"/>
                    </w:rPr>
                    <w:t>, MAP)</w:t>
                  </w:r>
                </w:p>
              </w:txbxContent>
            </v:textbox>
          </v:shape>
        </w:pict>
      </w:r>
    </w:p>
    <w:p w:rsidR="00395488" w:rsidRDefault="00733AD7">
      <w:pPr>
        <w:widowControl w:val="0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noProof/>
          <w:sz w:val="20"/>
          <w:u w:val="single"/>
          <w:lang w:val="es-CL" w:eastAsia="es-CL"/>
        </w:rPr>
        <w:pict>
          <v:shape id="_x0000_s1031" type="#_x0000_t202" style="position:absolute;margin-left:386.9pt;margin-top:9.45pt;width:145.5pt;height:14.4pt;z-index:251804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poeVwIAAJUEAAAOAAAAZHJzL2Uyb0RvYy54bWysVNtu2zAMfR+wfxD0vjpu09Yz6hRtswwD&#10;ugvQ7gMYWbaFyaImKbGzry8lp2nW7WlYHgxKpA4PechcXY+9ZlvpvEJT8fxkxpk0Amtl2op/f1y9&#10;KzjzAUwNGo2s+E56fr14++ZqsKU8xQ51LR0jEOPLwVa8C8GWWeZFJ3vwJ2ilIWeDrodAR9dmtYOB&#10;0Hudnc5mF9mArrYOhfSebpeTky8SftNIEb42jZeB6YoTt5C+Ln3X8ZstrqBsHdhOiT0N+AcWPShD&#10;SQ9QSwjANk79AdUr4dBjE04E9hk2jRIy1UDV5LNX1Tx0YGWqhZrj7aFN/v/Bii/bb46pmrTL55wZ&#10;6EmkRzkGdosjm8f+DNaXFPZgKTCMdE2xqVZv71H88MzgXQemlTfO4dBJqIlfHl9mR08nHB9B1sNn&#10;rCkNbAImoLFxfWwetYMROum0O2gTqYiYsphfFufkEuTLi9OiSOJlUD6/ts6HjxJ7Fo2KO9I+ocP2&#10;3ofIBsrnkJjMo1b1SmmdDjt/px3bAo0JTVeNA2cafKDLiq/SLxX06pk2bKj4WX55TryAxrfREMjs&#10;LTXUm5Yz0C3thQhu6thvOV27PiSdr4r8dvm3HJHzEnw3kUusYxiUsdMfTJ3sAEpPNlWpTXTLNP37&#10;0qMQsfeTCmFcj0nz84gUfWusd6SMw2lBaKHJ6ND94myg5aBifm7ASWrKJ0Pqvs/n87hN6XB2MSPb&#10;HTvW6UC3YAShVJyaMpl3YVq+jXWq7SjJNEoGb2gYGpV0eiG0HyGa/STffk/jch2fU9TLv8niCQAA&#10;//8DAFBLAwQUAAYACAAAACEAXEw2eOAAAAAKAQAADwAAAGRycy9kb3ducmV2LnhtbEyPwU7DMBBE&#10;70j8g7VI3KhDCU0b4lQIUSH1UrUgcXXjbRwlXqex24a/Z3uC4+yMZt4Wy9F14oxDaDwpeJwkIJAq&#10;bxqqFXx9rh7mIELUZHTnCRX8YIBleXtT6Nz4C23xvIu14BIKuVZgY+xzKUNl0ekw8T0Sewc/OB1Z&#10;DrU0g75wuevkNElm0umGeMHqHt8sVu3u5BR8pOvj1q57v3reHL+j79q2nb4rdX83vr6AiDjGvzBc&#10;8RkdSmba+xOZIDoFWfbE6JGN+QLENZDMUr7sFaRZBrIs5P8Xyl8AAAD//wMAUEsBAi0AFAAGAAgA&#10;AAAhALaDOJL+AAAA4QEAABMAAAAAAAAAAAAAAAAAAAAAAFtDb250ZW50X1R5cGVzXS54bWxQSwEC&#10;LQAUAAYACAAAACEAOP0h/9YAAACUAQAACwAAAAAAAAAAAAAAAAAvAQAAX3JlbHMvLnJlbHNQSwEC&#10;LQAUAAYACAAAACEARNKaHlcCAACVBAAADgAAAAAAAAAAAAAAAAAuAgAAZHJzL2Uyb0RvYy54bWxQ&#10;SwECLQAUAAYACAAAACEAXEw2eOAAAAAKAQAADwAAAAAAAAAAAAAAAACxBAAAZHJzL2Rvd25yZXYu&#10;eG1sUEsFBgAAAAAEAAQA8wAAAL4FAAAAAA==&#10;" o:allowincell="f" fillcolor="window" strokecolor="#4f81bd" strokeweight=".25pt">
            <v:textbox inset=",.1mm,,0">
              <w:txbxContent>
                <w:p w:rsidR="00B05446" w:rsidRPr="00BA0B2D" w:rsidRDefault="007D1FC4" w:rsidP="00B05446">
                  <w:pPr>
                    <w:pStyle w:val="Ttulo4"/>
                    <w:rPr>
                      <w:sz w:val="18"/>
                    </w:rPr>
                  </w:pPr>
                  <w:r>
                    <w:rPr>
                      <w:b w:val="0"/>
                      <w:sz w:val="18"/>
                      <w:lang w:val="es-ES_tradnl"/>
                    </w:rPr>
                    <w:t xml:space="preserve">Ubicación clientes vecinos        </w:t>
                  </w:r>
                  <w:r>
                    <w:rPr>
                      <w:b w:val="0"/>
                      <w:noProof/>
                      <w:snapToGrid/>
                      <w:sz w:val="18"/>
                      <w:lang w:val="es-CL" w:eastAsia="es-CL"/>
                    </w:rPr>
                    <w:drawing>
                      <wp:inline distT="0" distB="0" distL="0" distR="0">
                        <wp:extent cx="71562" cy="71562"/>
                        <wp:effectExtent l="0" t="0" r="5080" b="5080"/>
                        <wp:docPr id="23" name="Imagen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875" cy="70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95488" w:rsidRPr="00FF7600" w:rsidRDefault="00395488">
      <w:pPr>
        <w:widowControl w:val="0"/>
        <w:rPr>
          <w:rFonts w:ascii="Times New Roman" w:hAnsi="Times New Roman"/>
          <w:snapToGrid w:val="0"/>
          <w:sz w:val="16"/>
          <w:szCs w:val="16"/>
        </w:rPr>
      </w:pPr>
    </w:p>
    <w:p w:rsidR="00060379" w:rsidRDefault="00733AD7" w:rsidP="00B30631">
      <w:pPr>
        <w:pStyle w:val="Textoindependiente2"/>
        <w:ind w:left="142"/>
        <w:jc w:val="both"/>
        <w:rPr>
          <w:bCs/>
          <w:sz w:val="16"/>
          <w:szCs w:val="16"/>
        </w:rPr>
      </w:pPr>
      <w:r>
        <w:rPr>
          <w:noProof/>
          <w:sz w:val="20"/>
          <w:u w:val="single"/>
          <w:lang w:val="es-CL" w:eastAsia="es-CL"/>
        </w:rPr>
        <w:pict>
          <v:shape id="_x0000_s1032" type="#_x0000_t202" style="position:absolute;left:0;text-align:left;margin-left:387.15pt;margin-top:6.7pt;width:145.5pt;height:14.4pt;z-index:251806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N5VwIAAJUEAAAOAAAAZHJzL2Uyb0RvYy54bWysVNtu2zAMfR+wfxD0vjpu09Qz6hRtswwD&#10;ugvQ7gMYWbaFyaImKbGzry8lp2nX7WlYHgxKpA4PechcXo29ZjvpvEJT8fxkxpk0Amtl2op/f1i/&#10;KzjzAUwNGo2s+F56frV8++ZysKU8xQ51LR0jEOPLwVa8C8GWWeZFJ3vwJ2ilIWeDrodAR9dmtYOB&#10;0Hudnc5mi2xAV1uHQnpPt6vJyZcJv2mkCF+bxsvAdMWJW0hfl76b+M2Wl1C2DmynxIEG/AOLHpSh&#10;pEeoFQRgW6f+gOqVcOixCScC+wybRgmZaqBq8tmrau47sDLVQs3x9tgm//9gxZfdN8dUTdrlC84M&#10;9CTSgxwDu8GRzWN/ButLCru3FBhGuqbYVKu3dyh+eGbwtgPTymvncOgk1MQvjy+zF08nHB9BNsNn&#10;rCkNbAMmoLFxfWwetYMROum0P2oTqYiYsphfFOfkEuTLi9OiSOJlUD69ts6HjxJ7Fo2KO9I+ocPu&#10;zofIBsqnkJjMo1b1WmmdDnt/qx3bAY0JTVeNA2cafKDLiq/TLxX06pk2bKj4WX5xTryAxrfREMjs&#10;LTXUm5Yz0C3thQhu6thvOV27OSadr4v8ZvW3HJHzCnw3kUusYxiUsdMfTJ3sAEpPNlWpTXTLNP2H&#10;0qMQsfeTCmHcjEnzRUSKvg3We1LG4bQgtNBkdOh+cTbQclAxP7fgJDXlkyF13+fzedymdDhbzMh2&#10;Lx2bdKBbMIJQKk5NmczbMC3f1jrVdpRkGiWD1zQMjUo6PRM6jBDNfpLvsKdxuV6eU9Tzv8nyEQAA&#10;//8DAFBLAwQUAAYACAAAACEACOo5UuAAAAAKAQAADwAAAGRycy9kb3ducmV2LnhtbEyPTU/DMAyG&#10;70j8h8hI3FhK132oazohxIS0C9pA4po1pqnaOF2TbeXf453G0X4fvX5crEfXiTMOofGk4HmSgECq&#10;vGmoVvD1uXlagghRk9GdJ1TwiwHW5f1doXPjL7TD8z7Wgkso5FqBjbHPpQyVRafDxPdInP34wenI&#10;41BLM+gLl7tOpkkyl043xBes7vHVYtXuT07Be7Y97uy295vZx/E7+q5t2/RNqceH8WUFIuIYbzBc&#10;9VkdSnY6+BOZIDoFi0U2ZZSDaQbiCiTzGW8OCrI0BVkW8v8L5R8AAAD//wMAUEsBAi0AFAAGAAgA&#10;AAAhALaDOJL+AAAA4QEAABMAAAAAAAAAAAAAAAAAAAAAAFtDb250ZW50X1R5cGVzXS54bWxQSwEC&#10;LQAUAAYACAAAACEAOP0h/9YAAACUAQAACwAAAAAAAAAAAAAAAAAvAQAAX3JlbHMvLnJlbHNQSwEC&#10;LQAUAAYACAAAACEAsyBzeVcCAACVBAAADgAAAAAAAAAAAAAAAAAuAgAAZHJzL2Uyb0RvYy54bWxQ&#10;SwECLQAUAAYACAAAACEACOo5UuAAAAAKAQAADwAAAAAAAAAAAAAAAACxBAAAZHJzL2Rvd25yZXYu&#10;eG1sUEsFBgAAAAAEAAQA8wAAAL4FAAAAAA==&#10;" o:allowincell="f" fillcolor="window" strokecolor="#4f81bd" strokeweight=".25pt">
            <v:textbox inset=",.1mm,,0">
              <w:txbxContent>
                <w:p w:rsidR="00B05446" w:rsidRPr="00B51822" w:rsidRDefault="00B05446" w:rsidP="00B05446">
                  <w:pPr>
                    <w:pStyle w:val="Ttulo4"/>
                    <w:rPr>
                      <w:b w:val="0"/>
                      <w:sz w:val="18"/>
                      <w:lang w:val="es-ES_tradnl"/>
                    </w:rPr>
                  </w:pPr>
                  <w:r>
                    <w:rPr>
                      <w:b w:val="0"/>
                      <w:sz w:val="18"/>
                      <w:lang w:val="es-ES_tradnl"/>
                    </w:rPr>
                    <w:t>Di</w:t>
                  </w:r>
                  <w:r w:rsidR="00C34104">
                    <w:rPr>
                      <w:b w:val="0"/>
                      <w:sz w:val="18"/>
                      <w:lang w:val="es-ES_tradnl"/>
                    </w:rPr>
                    <w:t>ámetro</w:t>
                  </w:r>
                  <w:r w:rsidR="00353D7A">
                    <w:rPr>
                      <w:b w:val="0"/>
                      <w:sz w:val="18"/>
                      <w:lang w:val="es-ES_tradnl"/>
                    </w:rPr>
                    <w:t>, Material</w:t>
                  </w:r>
                  <w:r>
                    <w:rPr>
                      <w:b w:val="0"/>
                      <w:sz w:val="18"/>
                      <w:lang w:val="es-ES_tradnl"/>
                    </w:rPr>
                    <w:t xml:space="preserve"> </w:t>
                  </w:r>
                  <w:proofErr w:type="gramStart"/>
                  <w:r>
                    <w:rPr>
                      <w:b w:val="0"/>
                      <w:sz w:val="18"/>
                      <w:lang w:val="es-ES_tradnl"/>
                    </w:rPr>
                    <w:t>Matriz(</w:t>
                  </w:r>
                  <w:proofErr w:type="gramEnd"/>
                  <w:r>
                    <w:rPr>
                      <w:b w:val="0"/>
                      <w:sz w:val="18"/>
                      <w:lang w:val="es-ES_tradnl"/>
                    </w:rPr>
                    <w:t>m</w:t>
                  </w:r>
                  <w:r w:rsidR="00C34104">
                    <w:rPr>
                      <w:b w:val="0"/>
                      <w:sz w:val="18"/>
                      <w:lang w:val="es-ES_tradnl"/>
                    </w:rPr>
                    <w:t>m</w:t>
                  </w:r>
                  <w:r>
                    <w:rPr>
                      <w:b w:val="0"/>
                      <w:sz w:val="18"/>
                      <w:lang w:val="es-ES_tradnl"/>
                    </w:rPr>
                    <w:t>)</w:t>
                  </w:r>
                </w:p>
                <w:p w:rsidR="00B05446" w:rsidRPr="00BA0B2D" w:rsidRDefault="00B05446" w:rsidP="00B05446">
                  <w:pPr>
                    <w:pStyle w:val="Ttulo4"/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060379" w:rsidRDefault="00060379" w:rsidP="00B30631">
      <w:pPr>
        <w:pStyle w:val="Textoindependiente2"/>
        <w:ind w:left="142"/>
        <w:jc w:val="both"/>
        <w:rPr>
          <w:bCs/>
          <w:sz w:val="16"/>
          <w:szCs w:val="16"/>
        </w:rPr>
      </w:pPr>
    </w:p>
    <w:p w:rsidR="00060379" w:rsidRDefault="00733AD7" w:rsidP="00B30631">
      <w:pPr>
        <w:pStyle w:val="Textoindependiente2"/>
        <w:ind w:left="142"/>
        <w:jc w:val="both"/>
        <w:rPr>
          <w:bCs/>
          <w:sz w:val="16"/>
          <w:szCs w:val="16"/>
        </w:rPr>
      </w:pPr>
      <w:r>
        <w:rPr>
          <w:noProof/>
          <w:sz w:val="20"/>
          <w:u w:val="single"/>
          <w:lang w:val="es-CL" w:eastAsia="es-CL"/>
        </w:rPr>
        <w:pict>
          <v:shape id="_x0000_s1033" type="#_x0000_t202" style="position:absolute;left:0;text-align:left;margin-left:387.9pt;margin-top:7.35pt;width:145.5pt;height:14.4pt;z-index:251822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cHVwIAAJQEAAAOAAAAZHJzL2Uyb0RvYy54bWysVNtu2zAMfR+wfxD0vjpu09Y16hRtswwD&#10;ugvQ7gMYWbaFyaImKbGzrx8lp2nW7WlYHgxKpA4Pechc34y9ZlvpvEJT8fxkxpk0Amtl2op/e1q9&#10;KzjzAUwNGo2s+E56frN4++Z6sKU8xQ51LR0jEOPLwVa8C8GWWeZFJ3vwJ2ilIWeDrodAR9dmtYOB&#10;0Hudnc5mF9mArrYOhfSebpeTky8SftNIEb40jZeB6YoTt5C+Ln3X8ZstrqFsHdhOiT0N+AcWPShD&#10;SQ9QSwjANk79AdUr4dBjE04E9hk2jRIy1UDV5LNX1Tx2YGWqhZrj7aFN/v/Bis/br46pmrS74sxA&#10;Txo9yTGwOxzZPLZnsL6kqEdLcWGkawpNpXr7gOK7ZwbvOzCtvHUOh05CTfTy+DI7ejrh+AiyHj5h&#10;TWlgEzABjY3rY++oG4zQSabdQZpIRcSUxfyyOCeXIF9enBZF0i6D8vm1dT58kNizaFTckfQJHbYP&#10;PkQ2UD6HxGQetapXSut02Pl77dgWaEpouGocONPgA11WfJV+qaBXz7RhQ8XP8stz4gU0vY2GQGZv&#10;qZ/etJyBbmktRHBTx37L6dr1Iel8VeR3y7/liJyX4LuJXGIdw6CMnX5v6mQHUHqyqUptolum4d+X&#10;HoWIvZ9UCON6TJJfRqToW2O9I2UcTvtB+0xGh+4nZwPtBhXzYwNOUlM+GlL3Kp/P4zKlw9nFjGx3&#10;7FinA92CEYRScWrKZN6Hafc21qm2oyTTKBm8pWFoVNLphdB+hGj0k3z7NY27dXxOUS9/JotfAAAA&#10;//8DAFBLAwQUAAYACAAAACEAhtB1Ht8AAAAKAQAADwAAAGRycy9kb3ducmV2LnhtbEyPzU7DMBCE&#10;70i8g7VI3KhDyQ8KcSqEqJB6QS1IXN14iaPE6zR22/D2bE9wnJ3RzLfVanaDOOEUOk8K7hcJCKTG&#10;m45aBZ8f67tHECFqMnrwhAp+MMCqvr6qdGn8mbZ42sVWcAmFUiuwMY6llKGx6HRY+BGJvW8/OR1Z&#10;Tq00kz5zuRvkMkly6XRHvGD1iC8Wm353dAre0s1hazejX2fvh6/oh77vl69K3d7Mz08gIs7xLwwX&#10;fEaHmpn2/kgmiEFBUWSMHtlICxCXQJLnfNkrSB8ykHUl/79Q/wIAAP//AwBQSwECLQAUAAYACAAA&#10;ACEAtoM4kv4AAADhAQAAEwAAAAAAAAAAAAAAAAAAAAAAW0NvbnRlbnRfVHlwZXNdLnhtbFBLAQIt&#10;ABQABgAIAAAAIQA4/SH/1gAAAJQBAAALAAAAAAAAAAAAAAAAAC8BAABfcmVscy8ucmVsc1BLAQIt&#10;ABQABgAIAAAAIQCnSxcHVwIAAJQEAAAOAAAAAAAAAAAAAAAAAC4CAABkcnMvZTJvRG9jLnhtbFBL&#10;AQItABQABgAIAAAAIQCG0HUe3wAAAAoBAAAPAAAAAAAAAAAAAAAAALEEAABkcnMvZG93bnJldi54&#10;bWxQSwUGAAAAAAQABADzAAAAvQUAAAAA&#10;" o:allowincell="f" fillcolor="window" strokecolor="#4f81bd" strokeweight=".25pt">
            <v:textbox inset=",.1mm,,0">
              <w:txbxContent>
                <w:p w:rsidR="00F06123" w:rsidRPr="00B51822" w:rsidRDefault="00F06123" w:rsidP="00F06123">
                  <w:pPr>
                    <w:pStyle w:val="Ttulo4"/>
                    <w:rPr>
                      <w:b w:val="0"/>
                      <w:sz w:val="18"/>
                      <w:lang w:val="es-ES_tradnl"/>
                    </w:rPr>
                  </w:pPr>
                  <w:r>
                    <w:rPr>
                      <w:b w:val="0"/>
                      <w:sz w:val="18"/>
                      <w:lang w:val="es-ES_tradnl"/>
                    </w:rPr>
                    <w:t>Profundidad Matriz:                (mm)</w:t>
                  </w:r>
                </w:p>
                <w:p w:rsidR="00F06123" w:rsidRPr="00BA0B2D" w:rsidRDefault="00F06123" w:rsidP="00F06123">
                  <w:pPr>
                    <w:pStyle w:val="Ttulo4"/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060379" w:rsidRDefault="00060379" w:rsidP="00B30631">
      <w:pPr>
        <w:pStyle w:val="Textoindependiente2"/>
        <w:ind w:left="142"/>
        <w:jc w:val="both"/>
        <w:rPr>
          <w:bCs/>
          <w:sz w:val="16"/>
          <w:szCs w:val="16"/>
        </w:rPr>
      </w:pPr>
    </w:p>
    <w:p w:rsidR="00060379" w:rsidRDefault="00060379" w:rsidP="00B30631">
      <w:pPr>
        <w:pStyle w:val="Textoindependiente2"/>
        <w:ind w:left="142"/>
        <w:jc w:val="both"/>
        <w:rPr>
          <w:bCs/>
          <w:sz w:val="16"/>
          <w:szCs w:val="16"/>
        </w:rPr>
      </w:pPr>
    </w:p>
    <w:p w:rsidR="00060379" w:rsidRDefault="00733AD7" w:rsidP="00B30631">
      <w:pPr>
        <w:pStyle w:val="Textoindependiente2"/>
        <w:ind w:left="142"/>
        <w:jc w:val="both"/>
        <w:rPr>
          <w:bCs/>
          <w:sz w:val="16"/>
          <w:szCs w:val="16"/>
        </w:rPr>
      </w:pPr>
      <w:r>
        <w:rPr>
          <w:noProof/>
          <w:sz w:val="20"/>
          <w:u w:val="single"/>
          <w:lang w:val="es-CL" w:eastAsia="es-CL"/>
        </w:rPr>
        <w:pict>
          <v:shape id="_x0000_s1034" type="#_x0000_t202" style="position:absolute;left:0;text-align:left;margin-left:387pt;margin-top:18.65pt;width:145.5pt;height:14.4pt;z-index:251810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OhVwIAAJUEAAAOAAAAZHJzL2Uyb0RvYy54bWysVNtu2zAMfR+wfxD0vjpO09Yz6hRtswwD&#10;ugvQ7gMYWbaFyaImKbGzry8lp2nX7WlYHgxKpA7Jc8hcXo29ZjvpvEJT8fxkxpk0Amtl2op/f1i/&#10;KzjzAUwNGo2s+F56frV8++ZysKWcY4e6lo4RiPHlYCvehWDLLPOikz34E7TSkLNB10Ogo2uz2sFA&#10;6L3O5rPZeTagq61DIb2n29Xk5MuE3zRShK9N42VguuJUW0hfl76b+M2Wl1C2DmynxKEM+IcqelCG&#10;kh6hVhCAbZ36A6pXwqHHJpwI7DNsGiVk6oG6yWevurnvwMrUC5Hj7ZEm//9gxZfdN8dUTdrNzzgz&#10;0JNID3IM7AZHtoj8DNaXFHZvKTCMdE2xqVdv71D88MzgbQemldfO4dBJqKm+PL7MXjydcHwE2Qyf&#10;saY0sA2YgMbG9ZE8ooMROum0P2oTSxExZbG4KM7IJciXF/OiSOJlUD69ts6HjxJ7Fo2KO9I+ocPu&#10;zodYDZRPITGZR63qtdI6Hfb+Vju2AxoTmq4aB840+ECXFV+nX2ro1TNt2FDx0/yCqBNA49toCGT2&#10;lgj1puUMdEt7IYKbGPstp2s3x6SLdZHfrP6WI9a8At9NxaWqYxiUkekPpk52AKUnm7rUJrplmv5D&#10;61GIyP2kQhg3Y9K8iEjRt8F6T8o4nBaEFpqMDt0vzgZaDmrm5xacJFI+GVL3fb5YxG1Kh9PzGdnu&#10;pWOTDnQLRhBKxYmUybwN0/JtrVNtR0mmUTJ4TcPQqKTTc0GHEaLZT/Id9jQu18tzinr+N1k+AgAA&#10;//8DAFBLAwQUAAYACAAAACEAFVaJJeAAAAAKAQAADwAAAGRycy9kb3ducmV2LnhtbEyPzU7DMBCE&#10;70i8g7VI3KjTv6QK2VQIUSH1glqQenXjJY4Sr9PYbcPb457gODuj2W+K9Wg7caHBN44RppMEBHHl&#10;dMM1wtfn5mkFwgfFWnWOCeGHPKzL+7tC5dpdeUeXfahFLGGfKwQTQp9L6StDVvmJ64mj9+0Gq0KU&#10;Qy31oK6x3HZyliSptKrh+MGonl4NVe3+bBHeF9vTzmx7t1l+nA7BdW3bzt4QHx/Gl2cQgcbwF4Yb&#10;fkSHMjId3Zm1Fx1Cli3iloAwz+YgboEkXcbLESFNpyDLQv6fUP4CAAD//wMAUEsBAi0AFAAGAAgA&#10;AAAhALaDOJL+AAAA4QEAABMAAAAAAAAAAAAAAAAAAAAAAFtDb250ZW50X1R5cGVzXS54bWxQSwEC&#10;LQAUAAYACAAAACEAOP0h/9YAAACUAQAACwAAAAAAAAAAAAAAAAAvAQAAX3JlbHMvLnJlbHNQSwEC&#10;LQAUAAYACAAAACEAPxnjoVcCAACVBAAADgAAAAAAAAAAAAAAAAAuAgAAZHJzL2Uyb0RvYy54bWxQ&#10;SwECLQAUAAYACAAAACEAFVaJJeAAAAAKAQAADwAAAAAAAAAAAAAAAACxBAAAZHJzL2Rvd25yZXYu&#10;eG1sUEsFBgAAAAAEAAQA8wAAAL4FAAAAAA==&#10;" o:allowincell="f" fillcolor="window" strokecolor="#4f81bd" strokeweight=".25pt">
            <v:textbox inset=",.1mm,,0">
              <w:txbxContent>
                <w:p w:rsidR="00C34104" w:rsidRPr="00BA0B2D" w:rsidRDefault="00C34104" w:rsidP="00C34104">
                  <w:pPr>
                    <w:pStyle w:val="Ttulo4"/>
                    <w:rPr>
                      <w:sz w:val="18"/>
                    </w:rPr>
                  </w:pPr>
                  <w:r>
                    <w:rPr>
                      <w:b w:val="0"/>
                      <w:sz w:val="18"/>
                      <w:lang w:val="es-ES_tradnl"/>
                    </w:rPr>
                    <w:t>U</w:t>
                  </w:r>
                  <w:r w:rsidR="007D1FC4">
                    <w:rPr>
                      <w:b w:val="0"/>
                      <w:sz w:val="18"/>
                      <w:lang w:val="es-ES_tradnl"/>
                    </w:rPr>
                    <w:t>bicación Pozo:</w:t>
                  </w:r>
                  <w:r w:rsidR="00353D7A">
                    <w:rPr>
                      <w:noProof/>
                      <w:lang w:val="es-CL" w:eastAsia="es-CL"/>
                    </w:rPr>
                    <w:drawing>
                      <wp:inline distT="0" distB="0" distL="0" distR="0">
                        <wp:extent cx="128413" cy="135172"/>
                        <wp:effectExtent l="0" t="0" r="508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190" cy="1349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87D54">
                    <w:rPr>
                      <w:b w:val="0"/>
                      <w:sz w:val="18"/>
                      <w:lang w:val="es-ES_tradnl"/>
                    </w:rPr>
                    <w:t xml:space="preserve"> </w:t>
                  </w:r>
                  <w:r w:rsidR="007D1FC4" w:rsidRPr="009A605A">
                    <w:rPr>
                      <w:sz w:val="22"/>
                      <w:szCs w:val="22"/>
                    </w:rPr>
                    <w:t>Si</w:t>
                  </w:r>
                  <w:r w:rsidR="007D1FC4">
                    <w:rPr>
                      <w:b w:val="0"/>
                      <w:sz w:val="22"/>
                      <w:szCs w:val="22"/>
                    </w:rPr>
                    <w:t>:</w:t>
                  </w:r>
                  <w:r w:rsidR="007D1FC4" w:rsidRPr="009A605A">
                    <w:rPr>
                      <w:b w:val="0"/>
                      <w:szCs w:val="24"/>
                    </w:rPr>
                    <w:sym w:font="Wingdings 2" w:char="F081"/>
                  </w:r>
                  <w:r w:rsidR="007D1FC4" w:rsidRPr="009A605A">
                    <w:rPr>
                      <w:szCs w:val="24"/>
                    </w:rPr>
                    <w:t>N</w:t>
                  </w:r>
                  <w:r w:rsidR="007D1FC4">
                    <w:rPr>
                      <w:szCs w:val="24"/>
                    </w:rPr>
                    <w:t>o:</w:t>
                  </w:r>
                  <w:r w:rsidR="007D1FC4" w:rsidRPr="009A605A">
                    <w:rPr>
                      <w:b w:val="0"/>
                      <w:szCs w:val="24"/>
                    </w:rPr>
                    <w:sym w:font="Wingdings 2" w:char="F081"/>
                  </w:r>
                </w:p>
              </w:txbxContent>
            </v:textbox>
          </v:shape>
        </w:pict>
      </w:r>
      <w:r>
        <w:rPr>
          <w:noProof/>
          <w:sz w:val="20"/>
          <w:u w:val="single"/>
          <w:lang w:val="es-CL" w:eastAsia="es-CL"/>
        </w:rPr>
        <w:pict>
          <v:shape id="_x0000_s1035" type="#_x0000_t202" style="position:absolute;left:0;text-align:left;margin-left:387.2pt;margin-top:36.75pt;width:145.5pt;height:23.75pt;z-index:251812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ONVwIAAJUEAAAOAAAAZHJzL2Uyb0RvYy54bWysVNtu2zAMfR+wfxD0vjpu0jY16hRtsgwD&#10;ugvQ7gMYWbaFyaImKbGzrx8lp2m67WlYHgxKpA4PD8nc3A6dZjvpvEJT8vxswpk0AitlmpJ/e1q/&#10;m3PmA5gKNBpZ8r30/Hbx9s1Nbwt5ji3qSjpGIMYXvS15G4ItssyLVnbgz9BKQ84aXQeBjq7JKgc9&#10;oXc6O59MLrMeXWUdCuk93a5GJ18k/LqWInypay8D0yUnbiF9Xfpu4jdb3EDROLCtEgca8A8sOlCG&#10;kh6hVhCAbZ36A6pTwqHHOpwJ7DKsayVkqoGqySe/VfPYgpWpFhLH26NM/v/Bis+7r46pino3JX0M&#10;dNSkJzkEdo8Dm0V9eusLCnu0FBgGuqbYVKu3Dyi+e2Zw2YJp5J1z2LcSKuKXx5fZydMRx0eQTf8J&#10;K0oD24AJaKhdF8UjORihE4/9sTeRiogp57Or+QW5BPmmk/zy/CKlgOL5tXU+fJDYsWiU3FHvEzrs&#10;HnyIbKB4DonJPGpVrZXW6bD3S+3YDmhMaLoq7DnT4ANdlnydfodsr55pw3pik19dEC+g8a01BDI7&#10;S4J603AGuqG9EMGNir3K6ZrNMelsPc/vV3/LETmvwLcjuZQ+hkERlX5vqmQHUHq0qUptolum6T+U&#10;HhsRtR+7EIbNkHp+HZGib4PVnjrjcFwQWmgyWnQ/OetpOaiYH1twkkT5aKi71/lsFrcpHaaXE7Ld&#10;qWOTDnQLRhBKyUmU0VyGcfm21qmmpSTjKBm8o2GoVerTC6HDCNHsp/Yd9jQu1+k5Rb38myx+AQAA&#10;//8DAFBLAwQUAAYACAAAACEASVIDiuAAAAALAQAADwAAAGRycy9kb3ducmV2LnhtbEyPzU7DMBCE&#10;70i8g7VI3KjdkLQoxKkQokLqBbUgcXXjJY7inzR22/D2bE/lNrszmv22Wk3OshOOsQtewnwmgKFv&#10;gu58K+Hrc/3wBCwm5bWywaOEX4ywqm9vKlXqcPZbPO1Sy6jEx1JJMCkNJeexMehUnIUBPXk/YXQq&#10;0Ti2XI/qTOXO8kyIBXeq83TBqAFfDTb97ugkvOebw9ZshrAuPg7fKdi+77M3Ke/vppdnYAmndA3D&#10;BZ/QoSamfTh6HZmVsFzmOUVJPBbALgGxKGizJ5XNBfC64v9/qP8AAAD//wMAUEsBAi0AFAAGAAgA&#10;AAAhALaDOJL+AAAA4QEAABMAAAAAAAAAAAAAAAAAAAAAAFtDb250ZW50X1R5cGVzXS54bWxQSwEC&#10;LQAUAAYACAAAACEAOP0h/9YAAACUAQAACwAAAAAAAAAAAAAAAAAvAQAAX3JlbHMvLnJlbHNQSwEC&#10;LQAUAAYACAAAACEAQRdTjVcCAACVBAAADgAAAAAAAAAAAAAAAAAuAgAAZHJzL2Uyb0RvYy54bWxQ&#10;SwECLQAUAAYACAAAACEASVIDiuAAAAALAQAADwAAAAAAAAAAAAAAAACxBAAAZHJzL2Rvd25yZXYu&#10;eG1sUEsFBgAAAAAEAAQA8wAAAL4FAAAAAA==&#10;" o:allowincell="f" fillcolor="window" strokecolor="#4f81bd" strokeweight=".25pt">
            <v:textbox inset=",.1mm,,0">
              <w:txbxContent>
                <w:p w:rsidR="00353D7A" w:rsidRPr="001530D6" w:rsidRDefault="00353D7A" w:rsidP="00353D7A">
                  <w:pPr>
                    <w:pStyle w:val="Ttulo4"/>
                    <w:rPr>
                      <w:b w:val="0"/>
                      <w:sz w:val="18"/>
                      <w:szCs w:val="18"/>
                      <w:lang w:val="es-ES_tradnl"/>
                    </w:rPr>
                  </w:pPr>
                  <w:r w:rsidRPr="001530D6">
                    <w:rPr>
                      <w:b w:val="0"/>
                      <w:sz w:val="18"/>
                      <w:szCs w:val="18"/>
                      <w:lang w:val="es-ES_tradnl"/>
                    </w:rPr>
                    <w:t xml:space="preserve">Identificar Atravieso </w:t>
                  </w:r>
                  <w:r w:rsidRPr="001530D6">
                    <w:rPr>
                      <w:b w:val="0"/>
                      <w:sz w:val="18"/>
                      <w:szCs w:val="18"/>
                      <w:lang w:val="es-ES_tradnl"/>
                    </w:rPr>
                    <w:tab/>
                    <w:t>(</w:t>
                  </w:r>
                  <w:proofErr w:type="spellStart"/>
                  <w:r w:rsidRPr="001530D6">
                    <w:rPr>
                      <w:b w:val="0"/>
                      <w:sz w:val="18"/>
                      <w:szCs w:val="18"/>
                      <w:lang w:val="es-ES_tradnl"/>
                    </w:rPr>
                    <w:t>mts</w:t>
                  </w:r>
                  <w:proofErr w:type="spellEnd"/>
                  <w:r w:rsidRPr="001530D6">
                    <w:rPr>
                      <w:b w:val="0"/>
                      <w:sz w:val="18"/>
                      <w:szCs w:val="18"/>
                      <w:lang w:val="es-ES_tradnl"/>
                    </w:rPr>
                    <w:t>)</w:t>
                  </w:r>
                  <w:r w:rsidR="00C87D54">
                    <w:rPr>
                      <w:b w:val="0"/>
                      <w:sz w:val="18"/>
                      <w:szCs w:val="18"/>
                      <w:lang w:val="es-ES_tradnl"/>
                    </w:rPr>
                    <w:t xml:space="preserve"> </w:t>
                  </w:r>
                </w:p>
                <w:p w:rsidR="000A7073" w:rsidRPr="001530D6" w:rsidRDefault="000A7073" w:rsidP="000A7073">
                  <w:pPr>
                    <w:rPr>
                      <w:rFonts w:ascii="Times New Roman" w:hAnsi="Times New Roman"/>
                      <w:sz w:val="18"/>
                      <w:szCs w:val="18"/>
                      <w:lang w:val="es-ES_tradnl"/>
                    </w:rPr>
                  </w:pPr>
                  <w:r w:rsidRPr="001530D6">
                    <w:rPr>
                      <w:rFonts w:ascii="Times New Roman" w:hAnsi="Times New Roman"/>
                      <w:sz w:val="18"/>
                      <w:szCs w:val="18"/>
                      <w:lang w:val="es-ES_tradnl"/>
                    </w:rPr>
                    <w:t>Puente, Canal etc.</w:t>
                  </w:r>
                </w:p>
                <w:p w:rsidR="00353D7A" w:rsidRPr="00BA0B2D" w:rsidRDefault="00353D7A" w:rsidP="00353D7A">
                  <w:pPr>
                    <w:pStyle w:val="Ttulo4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u w:val="single"/>
          <w:lang w:val="es-CL" w:eastAsia="es-CL"/>
        </w:rPr>
        <w:pict>
          <v:shape id="_x0000_s1036" type="#_x0000_t202" style="position:absolute;left:0;text-align:left;margin-left:387.2pt;margin-top:.3pt;width:145.5pt;height:14.4pt;z-index:251808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jrVwIAAJYEAAAOAAAAZHJzL2Uyb0RvYy54bWysVNtu2zAMfR+wfxD0vjpO09Yz6hRtswwD&#10;ugvQ7gMYWbaFyaImKbGzry8lp2nX7WlYHgxKpA7Jc8hcXo29ZjvpvEJT8fxkxpk0Amtl2op/f1i/&#10;KzjzAUwNGo2s+F56frV8++ZysKWcY4e6lo4RiPHlYCvehWDLLPOikz34E7TSkLNB10Ogo2uz2sFA&#10;6L3O5rPZeTagq61DIb2n29Xk5MuE3zRShK9N42VguuJUW0hfl76b+M2Wl1C2DmynxKEM+IcqelCG&#10;kh6hVhCAbZ36A6pXwqHHJpwI7DNsGiVk6oG6yWevurnvwMrUC5Hj7ZEm//9gxZfdN8dUTdrNF5wZ&#10;6EmkBzkGdoMjW0R+ButLCru3FBhGuqbY1Ku3dyh+eGbwtgPTymvncOgk1FRfHl9mL55OOD6CbIbP&#10;WFMa2AZMQGPj+kge0cEInXTaH7WJpYiYslhcFGfkEuTLi3lRJPEyKJ9eW+fDR4k9i0bFHWmf0GF3&#10;50OsBsqnkJjMo1b1WmmdDnt/qx3bAY0JTVeNA2cafKDLiq/TLzX06pk2bKj4aX5xRnUBjW+jIZDZ&#10;WyLUm5Yz0C3thQhuYuy3nK7dHJMu1kV+s/pbjljzCnw3FZeqjmFQRqY/mDrZAZSebOpSm+iWafoP&#10;rUchIveTCmHcjJPmicPo3GC9J2kcThtCG01Gh+4XZwNtB3XzcwtOEiufDMn7Pl8s4jqlw+n5jGz3&#10;0rFJB7oFIwil4sTKZN6Gafu21qm2oyTTLBm8pmloVBLquaDDDNHwJ/0Oixq36+U5RT3/nSwfAQAA&#10;//8DAFBLAwQUAAYACAAAACEAS+ZCc94AAAAIAQAADwAAAGRycy9kb3ducmV2LnhtbEyPQUvDQBSE&#10;74L/YXmCN7sxpGmNeSkiFqEXaRV63Waf2ZDs2zS7beO/d3vS4zDDzDflarK9ONPoW8cIj7MEBHHt&#10;dMsNwtfn+mEJwgfFWvWOCeGHPKyq25tSFdpdeEvnXWhELGFfKAQTwlBI6WtDVvmZG4ij9+1Gq0KU&#10;YyP1qC6x3PYyTZJcWtVyXDBqoFdDdbc7WYT3bHPcms3g1vOP4z64vuu69A3x/m56eQYRaAp/Ybji&#10;R3SoItPBnVh70SMsFlkWowg5iKud5POoDwjpUwayKuX/A9UvAAAA//8DAFBLAQItABQABgAIAAAA&#10;IQC2gziS/gAAAOEBAAATAAAAAAAAAAAAAAAAAAAAAABbQ29udGVudF9UeXBlc10ueG1sUEsBAi0A&#10;FAAGAAgAAAAhADj9If/WAAAAlAEAAAsAAAAAAAAAAAAAAAAALwEAAF9yZWxzLy5yZWxzUEsBAi0A&#10;FAAGAAgAAAAhAE6gCOtXAgAAlgQAAA4AAAAAAAAAAAAAAAAALgIAAGRycy9lMm9Eb2MueG1sUEsB&#10;Ai0AFAAGAAgAAAAhAEvmQnPeAAAACAEAAA8AAAAAAAAAAAAAAAAAsQQAAGRycy9kb3ducmV2Lnht&#10;bFBLBQYAAAAABAAEAPMAAAC8BQAAAAA=&#10;" o:allowincell="f" fillcolor="window" strokecolor="#4f81bd" strokeweight=".25pt">
            <v:textbox inset=",.1mm,,0">
              <w:txbxContent>
                <w:p w:rsidR="00C34104" w:rsidRPr="00B51822" w:rsidRDefault="00C34104" w:rsidP="00C34104">
                  <w:pPr>
                    <w:pStyle w:val="Ttulo4"/>
                    <w:rPr>
                      <w:b w:val="0"/>
                      <w:sz w:val="18"/>
                      <w:lang w:val="es-ES_tradnl"/>
                    </w:rPr>
                  </w:pPr>
                  <w:r>
                    <w:rPr>
                      <w:b w:val="0"/>
                      <w:sz w:val="18"/>
                      <w:lang w:val="es-ES_tradnl"/>
                    </w:rPr>
                    <w:t>Presión en la Red</w:t>
                  </w:r>
                  <w:r>
                    <w:rPr>
                      <w:b w:val="0"/>
                      <w:sz w:val="18"/>
                      <w:lang w:val="es-ES_tradnl"/>
                    </w:rPr>
                    <w:tab/>
                    <w:t xml:space="preserve">             (</w:t>
                  </w:r>
                  <w:proofErr w:type="spellStart"/>
                  <w:r>
                    <w:rPr>
                      <w:b w:val="0"/>
                      <w:sz w:val="18"/>
                      <w:lang w:val="es-ES_tradnl"/>
                    </w:rPr>
                    <w:t>m.c.a</w:t>
                  </w:r>
                  <w:proofErr w:type="spellEnd"/>
                  <w:r>
                    <w:rPr>
                      <w:b w:val="0"/>
                      <w:sz w:val="18"/>
                      <w:lang w:val="es-ES_tradnl"/>
                    </w:rPr>
                    <w:t>.)</w:t>
                  </w:r>
                </w:p>
                <w:p w:rsidR="00C34104" w:rsidRPr="00BA0B2D" w:rsidRDefault="00C34104" w:rsidP="00C34104">
                  <w:pPr>
                    <w:pStyle w:val="Ttulo4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u w:val="single"/>
          <w:lang w:val="es-CL" w:eastAsia="es-CL"/>
        </w:rPr>
        <w:pict>
          <v:shape id="_x0000_s1037" type="#_x0000_t202" style="position:absolute;left:0;text-align:left;margin-left:387.1pt;margin-top:64.65pt;width:145.5pt;height:14.4pt;z-index:251816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RXoVwIAAJYEAAAOAAAAZHJzL2Uyb0RvYy54bWysVNtu2zAMfR+wfxD0vjpu0tYz6hRtswwD&#10;ugvQ7gMYWbaFyaImKbGzry8lp2nX7WlYHgxKpA4PechcXo29ZjvpvEJT8fxkxpk0Amtl2op/f1i/&#10;KzjzAUwNGo2s+F56frV8++ZysKU8xQ51LR0jEOPLwVa8C8GWWeZFJ3vwJ2ilIWeDrodAR9dmtYOB&#10;0Hudnc5m59mArrYOhfSebleTky8TftNIEb42jZeB6YoTt5C+Ln038ZstL6FsHdhOiQMN+AcWPShD&#10;SY9QKwjAtk79AdUr4dBjE04E9hk2jRIy1UDV5LNX1dx3YGWqhZrj7bFN/v/Bii+7b46pmrSbzzkz&#10;0JNID3IM7AZHtoj9GawvKezeUmAY6ZpiU63e3qH44ZnB2w5MK6+dw6GTUBO/PL7MXjydcHwE2Qyf&#10;saY0sA2YgMbG9bF51A5G6KTT/qhNpCJiymJxUZyRS5AvL06LIomXQfn02jofPkrsWTQq7kj7hA67&#10;Ox8iGyifQmIyj1rVa6V1Ouz9rXZsBzQmNF01Dpxp8IEuK75Ov1TQq2fasKHi8/zijHgBjW+jIZDZ&#10;W2qoNy1noFvaCxHc1LHfcrp2c0y6WBf5zepvOSLnFfhuIpdYxzAoY6c/mDrZAZSebKpSm+iWafoP&#10;pUchYu8nFcK4GSfNk0zRucF6T9I4nDaENpqMDt0vzgbaDqrm5xacpK58MiTv+3yxiOuUDvPzGdnu&#10;pWOTDnQLRhBKxakrk3kbpu3bWqfajpJMs2TwmqahUUmoZ0KHGaLhT/odFjVu18tzinr+O1k+AgAA&#10;//8DAFBLAwQUAAYACAAAACEANDDe1uEAAAAMAQAADwAAAGRycy9kb3ducmV2LnhtbEyPQU/DMAyF&#10;70j8h8hI3Fi6sm6jNJ0QYkLaZdpA4pq1pqmaOF2TbeXf453gZvs9PX+vWI3OijMOofWkYDpJQCBV&#10;vm6pUfD5sX5YgghRU62tJ1TwgwFW5e1NofPaX2iH531sBIdQyLUCE2OfSxkqg06Hie+RWPv2g9OR&#10;16GR9aAvHO6sTJNkLp1uiT8Y3eOrwarbn5yC99nmuDOb3q+z7fErett1Xfqm1P3d+PIMIuIY/8xw&#10;xWd0KJnp4E9UB2EVLBazlK0spE+PIK6OZJ7x6cBTtpyCLAv5v0T5CwAA//8DAFBLAQItABQABgAI&#10;AAAAIQC2gziS/gAAAOEBAAATAAAAAAAAAAAAAAAAAAAAAABbQ29udGVudF9UeXBlc10ueG1sUEsB&#10;Ai0AFAAGAAgAAAAhADj9If/WAAAAlAEAAAsAAAAAAAAAAAAAAAAALwEAAF9yZWxzLy5yZWxzUEsB&#10;Ai0AFAAGAAgAAAAhADYNFehXAgAAlgQAAA4AAAAAAAAAAAAAAAAALgIAAGRycy9lMm9Eb2MueG1s&#10;UEsBAi0AFAAGAAgAAAAhADQw3tbhAAAADAEAAA8AAAAAAAAAAAAAAAAAsQQAAGRycy9kb3ducmV2&#10;LnhtbFBLBQYAAAAABAAEAPMAAAC/BQAAAAA=&#10;" o:allowincell="f" fillcolor="window" strokecolor="#4f81bd" strokeweight=".25pt">
            <v:textbox inset=",.1mm,,0">
              <w:txbxContent>
                <w:p w:rsidR="00A47123" w:rsidRPr="00BA0B2D" w:rsidRDefault="007C1AF9" w:rsidP="00A47123">
                  <w:pPr>
                    <w:pStyle w:val="Ttulo4"/>
                    <w:rPr>
                      <w:sz w:val="18"/>
                    </w:rPr>
                  </w:pPr>
                  <w:r>
                    <w:rPr>
                      <w:b w:val="0"/>
                      <w:sz w:val="18"/>
                      <w:lang w:val="es-ES_tradnl"/>
                    </w:rPr>
                    <w:t xml:space="preserve">Subdivisión </w:t>
                  </w:r>
                  <w:r w:rsidR="001530D6">
                    <w:rPr>
                      <w:b w:val="0"/>
                      <w:sz w:val="18"/>
                      <w:lang w:val="es-ES_tradnl"/>
                    </w:rPr>
                    <w:t>Terrenos</w:t>
                  </w:r>
                  <w:r w:rsidR="00A47123">
                    <w:rPr>
                      <w:b w:val="0"/>
                      <w:sz w:val="22"/>
                      <w:szCs w:val="22"/>
                    </w:rPr>
                    <w:t>:</w:t>
                  </w:r>
                  <w:r w:rsidR="001530D6">
                    <w:rPr>
                      <w:b w:val="0"/>
                      <w:sz w:val="22"/>
                      <w:szCs w:val="22"/>
                    </w:rPr>
                    <w:t xml:space="preserve"> Si</w:t>
                  </w:r>
                  <w:r w:rsidR="00A47123" w:rsidRPr="009A605A">
                    <w:rPr>
                      <w:b w:val="0"/>
                      <w:szCs w:val="24"/>
                    </w:rPr>
                    <w:sym w:font="Wingdings 2" w:char="F081"/>
                  </w:r>
                  <w:r w:rsidR="00A47123" w:rsidRPr="009A605A">
                    <w:rPr>
                      <w:szCs w:val="24"/>
                    </w:rPr>
                    <w:t>N</w:t>
                  </w:r>
                  <w:r w:rsidR="00A47123">
                    <w:rPr>
                      <w:szCs w:val="24"/>
                    </w:rPr>
                    <w:t>o:</w:t>
                  </w:r>
                  <w:r w:rsidR="00A47123" w:rsidRPr="009A605A">
                    <w:rPr>
                      <w:b w:val="0"/>
                      <w:szCs w:val="24"/>
                    </w:rPr>
                    <w:sym w:font="Wingdings 2" w:char="F081"/>
                  </w:r>
                </w:p>
              </w:txbxContent>
            </v:textbox>
          </v:shape>
        </w:pict>
      </w:r>
    </w:p>
    <w:p w:rsidR="00060379" w:rsidRDefault="00060379" w:rsidP="00B30631">
      <w:pPr>
        <w:pStyle w:val="Textoindependiente2"/>
        <w:ind w:left="142"/>
        <w:jc w:val="both"/>
        <w:rPr>
          <w:bCs/>
          <w:sz w:val="16"/>
          <w:szCs w:val="16"/>
        </w:rPr>
      </w:pPr>
    </w:p>
    <w:p w:rsidR="00060379" w:rsidRDefault="00060379" w:rsidP="00B30631">
      <w:pPr>
        <w:pStyle w:val="Textoindependiente2"/>
        <w:ind w:left="142"/>
        <w:jc w:val="both"/>
        <w:rPr>
          <w:bCs/>
          <w:sz w:val="16"/>
          <w:szCs w:val="16"/>
        </w:rPr>
      </w:pPr>
    </w:p>
    <w:p w:rsidR="00060379" w:rsidRDefault="00060379" w:rsidP="00B30631">
      <w:pPr>
        <w:pStyle w:val="Textoindependiente2"/>
        <w:ind w:left="142"/>
        <w:jc w:val="both"/>
        <w:rPr>
          <w:bCs/>
          <w:sz w:val="16"/>
          <w:szCs w:val="16"/>
        </w:rPr>
      </w:pPr>
    </w:p>
    <w:p w:rsidR="00060379" w:rsidRDefault="00060379" w:rsidP="00B30631">
      <w:pPr>
        <w:pStyle w:val="Textoindependiente2"/>
        <w:ind w:left="142"/>
        <w:jc w:val="both"/>
        <w:rPr>
          <w:bCs/>
          <w:sz w:val="16"/>
          <w:szCs w:val="16"/>
        </w:rPr>
      </w:pPr>
    </w:p>
    <w:p w:rsidR="00060379" w:rsidRDefault="00060379" w:rsidP="00B30631">
      <w:pPr>
        <w:pStyle w:val="Textoindependiente2"/>
        <w:ind w:left="142"/>
        <w:jc w:val="both"/>
        <w:rPr>
          <w:bCs/>
          <w:sz w:val="16"/>
          <w:szCs w:val="16"/>
        </w:rPr>
      </w:pPr>
    </w:p>
    <w:p w:rsidR="00060379" w:rsidRDefault="00060379" w:rsidP="00B30631">
      <w:pPr>
        <w:pStyle w:val="Textoindependiente2"/>
        <w:ind w:left="142"/>
        <w:jc w:val="both"/>
        <w:rPr>
          <w:bCs/>
          <w:sz w:val="16"/>
          <w:szCs w:val="16"/>
        </w:rPr>
      </w:pPr>
    </w:p>
    <w:p w:rsidR="00060379" w:rsidRDefault="00060379" w:rsidP="00B30631">
      <w:pPr>
        <w:pStyle w:val="Textoindependiente2"/>
        <w:ind w:left="142"/>
        <w:jc w:val="both"/>
        <w:rPr>
          <w:bCs/>
          <w:sz w:val="16"/>
          <w:szCs w:val="16"/>
        </w:rPr>
      </w:pPr>
    </w:p>
    <w:p w:rsidR="00060379" w:rsidRDefault="00060379" w:rsidP="00B30631">
      <w:pPr>
        <w:pStyle w:val="Textoindependiente2"/>
        <w:ind w:left="142"/>
        <w:jc w:val="both"/>
        <w:rPr>
          <w:bCs/>
          <w:sz w:val="16"/>
          <w:szCs w:val="16"/>
        </w:rPr>
      </w:pPr>
    </w:p>
    <w:p w:rsidR="00060379" w:rsidRPr="001530D6" w:rsidRDefault="00F06123" w:rsidP="00B30631">
      <w:pPr>
        <w:pStyle w:val="Textoindependiente2"/>
        <w:ind w:left="142"/>
        <w:jc w:val="both"/>
        <w:rPr>
          <w:bCs/>
          <w:sz w:val="24"/>
          <w:szCs w:val="24"/>
        </w:rPr>
      </w:pPr>
      <w:r w:rsidRPr="001530D6">
        <w:rPr>
          <w:b/>
          <w:bCs/>
          <w:sz w:val="24"/>
          <w:szCs w:val="24"/>
        </w:rPr>
        <w:t>Observaciones</w:t>
      </w:r>
      <w:r w:rsidR="0009515F" w:rsidRPr="001530D6">
        <w:rPr>
          <w:bCs/>
          <w:sz w:val="24"/>
          <w:szCs w:val="24"/>
        </w:rPr>
        <w:t>:</w:t>
      </w:r>
    </w:p>
    <w:p w:rsidR="0009515F" w:rsidRPr="00F06123" w:rsidRDefault="00733AD7" w:rsidP="00B30631">
      <w:pPr>
        <w:pStyle w:val="Textoindependiente2"/>
        <w:ind w:left="142"/>
        <w:jc w:val="both"/>
        <w:rPr>
          <w:bCs/>
          <w:sz w:val="24"/>
          <w:szCs w:val="24"/>
          <w:u w:val="single"/>
        </w:rPr>
      </w:pPr>
      <w:r>
        <w:rPr>
          <w:noProof/>
          <w:sz w:val="20"/>
          <w:u w:val="single"/>
          <w:lang w:val="es-CL" w:eastAsia="es-CL"/>
        </w:rPr>
        <w:pict>
          <v:roundrect id="136 Rectángulo redondeado" o:spid="_x0000_s1048" style="position:absolute;left:0;text-align:left;margin-left:4.25pt;margin-top:.35pt;width:533.4pt;height:45.05pt;z-index:251820544;visibility:visible;mso-height-relative:margin;v-text-anchor:middle" arcsize="85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9HlgIAABQFAAAOAAAAZHJzL2Uyb0RvYy54bWysVM1u2zAMvg/YOwi6r7bbJG2DOkXWIMOA&#10;oi3WDj0zkvwzyKImKXG6t9mz7MVGyW7a/ZyG+SBTIvmJ/Ejq4nLfabZTzrdoSl4c5ZwpI1C2pi75&#10;54f1uzPOfAAjQaNRJX9Snl8u3r656O1cHWODWirHCMT4eW9L3oRg51nmRaM68EdolSFlha6DQFtX&#10;Z9JBT+idzo7zfJb16KR1KJT3dLoalHyR8KtKiXBbVV4FpktOsYW0urRu4potLmBeO7BNK8Yw4B+i&#10;6KA1dOkBagUB2Na1f0B1rXDosQpHArsMq6oVKuVA2RT5b9ncN2BVyoXI8fZAk/9/sOJmd+dYK6l2&#10;JzPODHRUJBLZJ6Lux3dTbzUypyQaqUBi5Ku3fk5u9/bOjTtPYkx+X7ku/ikttk8cPx04VvvABB3O&#10;Tk8nxRmVQpBuenpcnEwjaPbibZ0PHxR2LAold7g1MkaT+IXdtQ+JaDkGC/ILZ1WnqWw70Kw4yaez&#10;EXE0JuxnzOhpcN1qnQqvDesp3fN8GgMC6r9KQyCxs8SINzVnoGtqbBFcut6jbmV0j0De1Zsr7Rhd&#10;W/LJ+qx4vxqMGpBqOJ3m9I3RjOYp119wYnAr8M3gklSjizbxHpX6mPKOPEX2B76jtEH5RPVzODS2&#10;t2LdEto1+HAHjiihvGg6wy0tlUZKFkeJswbdt7+dR3tqMNJy1tNkEBFft+AUZ/qjodY7LyaTOEpp&#10;M6ES0sa91mxea8y2u0Lip6B3wIokRvugn8XKYfdIQ7yMt5IKjKC7B8rHzVUYJpaeAaGWy2RG42Mh&#10;XJt7KyJ45Cny+LB/BGfH1gnUdDf4PEUwT/0wNNuL7dASy23Aqj0wPPA60k2jl4o2PhNxtl/vk9XL&#10;Y7b4CQAA//8DAFBLAwQUAAYACAAAACEA9WGN9toAAAAGAQAADwAAAGRycy9kb3ducmV2LnhtbEyO&#10;wU7DMBBE70j8g7VI3Kjd0rQhjVMhJC4ckCjl7sSLYzVeB9ttw9/jnuhxNKM3r95ObmAnDNF6kjCf&#10;CWBIndeWjIT95+tDCSwmRVoNnlDCL0bYNrc3taq0P9MHnnbJsAyhWCkJfUpjxXnsenQqzvyIlLtv&#10;H5xKOQbDdVDnDHcDXwix4k5Zyg+9GvGlx+6wOzoJxiwO7/tgphZXP29dsbRftLRS3t9NzxtgCaf0&#10;P4aLflaHJju1/kg6skFCWeShhDWwSynWxSOwVsKTKIE3Nb/Wb/4AAAD//wMAUEsBAi0AFAAGAAgA&#10;AAAhALaDOJL+AAAA4QEAABMAAAAAAAAAAAAAAAAAAAAAAFtDb250ZW50X1R5cGVzXS54bWxQSwEC&#10;LQAUAAYACAAAACEAOP0h/9YAAACUAQAACwAAAAAAAAAAAAAAAAAvAQAAX3JlbHMvLnJlbHNQSwEC&#10;LQAUAAYACAAAACEAHWl/R5YCAAAUBQAADgAAAAAAAAAAAAAAAAAuAgAAZHJzL2Uyb0RvYy54bWxQ&#10;SwECLQAUAAYACAAAACEA9WGN9toAAAAGAQAADwAAAAAAAAAAAAAAAADwBAAAZHJzL2Rvd25yZXYu&#10;eG1sUEsFBgAAAAAEAAQA8wAAAPcFAAAAAA==&#10;" filled="f" strokecolor="#385d8a" strokeweight="1.5pt"/>
        </w:pict>
      </w:r>
      <w:r w:rsidR="00F06123" w:rsidRPr="00F06123">
        <w:rPr>
          <w:bCs/>
          <w:sz w:val="24"/>
          <w:szCs w:val="24"/>
          <w:u w:val="single"/>
        </w:rPr>
        <w:tab/>
      </w:r>
      <w:r w:rsidR="00F06123" w:rsidRPr="00F06123">
        <w:rPr>
          <w:bCs/>
          <w:sz w:val="24"/>
          <w:szCs w:val="24"/>
          <w:u w:val="single"/>
        </w:rPr>
        <w:tab/>
      </w:r>
      <w:r w:rsidR="00F06123" w:rsidRPr="00F06123">
        <w:rPr>
          <w:bCs/>
          <w:sz w:val="24"/>
          <w:szCs w:val="24"/>
          <w:u w:val="single"/>
        </w:rPr>
        <w:tab/>
      </w:r>
      <w:r w:rsidR="00F06123" w:rsidRPr="00F06123">
        <w:rPr>
          <w:bCs/>
          <w:sz w:val="24"/>
          <w:szCs w:val="24"/>
          <w:u w:val="single"/>
        </w:rPr>
        <w:tab/>
      </w:r>
      <w:r w:rsidR="00F06123" w:rsidRPr="00F06123">
        <w:rPr>
          <w:bCs/>
          <w:sz w:val="24"/>
          <w:szCs w:val="24"/>
          <w:u w:val="single"/>
        </w:rPr>
        <w:tab/>
      </w:r>
      <w:r w:rsidR="00F06123" w:rsidRPr="00F06123">
        <w:rPr>
          <w:bCs/>
          <w:sz w:val="24"/>
          <w:szCs w:val="24"/>
          <w:u w:val="single"/>
        </w:rPr>
        <w:tab/>
      </w:r>
      <w:r w:rsidR="00F06123" w:rsidRPr="00F06123">
        <w:rPr>
          <w:bCs/>
          <w:sz w:val="24"/>
          <w:szCs w:val="24"/>
          <w:u w:val="single"/>
        </w:rPr>
        <w:tab/>
      </w:r>
      <w:r w:rsidR="00F06123" w:rsidRPr="00F06123">
        <w:rPr>
          <w:bCs/>
          <w:sz w:val="24"/>
          <w:szCs w:val="24"/>
          <w:u w:val="single"/>
        </w:rPr>
        <w:tab/>
      </w:r>
      <w:r w:rsidR="00F06123" w:rsidRPr="00F06123">
        <w:rPr>
          <w:bCs/>
          <w:sz w:val="24"/>
          <w:szCs w:val="24"/>
          <w:u w:val="single"/>
        </w:rPr>
        <w:tab/>
      </w:r>
      <w:r w:rsidR="00F06123" w:rsidRPr="00F06123">
        <w:rPr>
          <w:bCs/>
          <w:sz w:val="24"/>
          <w:szCs w:val="24"/>
          <w:u w:val="single"/>
        </w:rPr>
        <w:tab/>
      </w:r>
      <w:r w:rsidR="00F06123" w:rsidRPr="00F06123">
        <w:rPr>
          <w:bCs/>
          <w:sz w:val="24"/>
          <w:szCs w:val="24"/>
          <w:u w:val="single"/>
        </w:rPr>
        <w:tab/>
      </w:r>
      <w:r w:rsidR="00F06123" w:rsidRPr="00F06123">
        <w:rPr>
          <w:bCs/>
          <w:sz w:val="24"/>
          <w:szCs w:val="24"/>
          <w:u w:val="single"/>
        </w:rPr>
        <w:tab/>
      </w:r>
      <w:r w:rsidR="00F06123" w:rsidRPr="00F06123">
        <w:rPr>
          <w:bCs/>
          <w:sz w:val="24"/>
          <w:szCs w:val="24"/>
          <w:u w:val="single"/>
        </w:rPr>
        <w:tab/>
      </w:r>
      <w:r w:rsidR="00F06123" w:rsidRPr="00F06123">
        <w:rPr>
          <w:bCs/>
          <w:sz w:val="24"/>
          <w:szCs w:val="24"/>
          <w:u w:val="single"/>
        </w:rPr>
        <w:tab/>
      </w:r>
      <w:r w:rsidR="00F06123" w:rsidRPr="00F06123">
        <w:rPr>
          <w:bCs/>
          <w:sz w:val="24"/>
          <w:szCs w:val="24"/>
          <w:u w:val="single"/>
        </w:rPr>
        <w:tab/>
      </w:r>
    </w:p>
    <w:p w:rsidR="0009515F" w:rsidRPr="00F06123" w:rsidRDefault="00F06123" w:rsidP="00B30631">
      <w:pPr>
        <w:pStyle w:val="Textoindependiente2"/>
        <w:ind w:left="142"/>
        <w:jc w:val="both"/>
        <w:rPr>
          <w:bCs/>
          <w:sz w:val="24"/>
          <w:szCs w:val="24"/>
          <w:u w:val="single"/>
        </w:rPr>
      </w:pP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</w:p>
    <w:p w:rsidR="0009515F" w:rsidRPr="00F06123" w:rsidRDefault="00F06123" w:rsidP="00B30631">
      <w:pPr>
        <w:pStyle w:val="Textoindependiente2"/>
        <w:ind w:left="142"/>
        <w:jc w:val="both"/>
        <w:rPr>
          <w:bCs/>
          <w:sz w:val="24"/>
          <w:szCs w:val="24"/>
          <w:u w:val="single"/>
        </w:rPr>
      </w:pP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</w:p>
    <w:p w:rsidR="0009515F" w:rsidRPr="00F06123" w:rsidRDefault="0009515F" w:rsidP="00B30631">
      <w:pPr>
        <w:pStyle w:val="Textoindependiente2"/>
        <w:ind w:left="142"/>
        <w:jc w:val="both"/>
        <w:rPr>
          <w:bCs/>
          <w:sz w:val="24"/>
          <w:szCs w:val="24"/>
        </w:rPr>
      </w:pPr>
    </w:p>
    <w:p w:rsidR="0009515F" w:rsidRDefault="0009515F" w:rsidP="00B30631">
      <w:pPr>
        <w:pStyle w:val="Textoindependiente2"/>
        <w:ind w:left="142"/>
        <w:jc w:val="both"/>
        <w:rPr>
          <w:bCs/>
          <w:sz w:val="16"/>
          <w:szCs w:val="16"/>
        </w:rPr>
      </w:pPr>
    </w:p>
    <w:p w:rsidR="0009515F" w:rsidRDefault="0009515F" w:rsidP="00B30631">
      <w:pPr>
        <w:pStyle w:val="Textoindependiente2"/>
        <w:ind w:left="142"/>
        <w:jc w:val="both"/>
        <w:rPr>
          <w:bCs/>
          <w:sz w:val="16"/>
          <w:szCs w:val="16"/>
        </w:rPr>
      </w:pPr>
    </w:p>
    <w:p w:rsidR="00A47123" w:rsidRDefault="00733AD7" w:rsidP="00A47123">
      <w:pPr>
        <w:widowControl w:val="0"/>
        <w:rPr>
          <w:rFonts w:ascii="Times New Roman" w:hAnsi="Times New Roman"/>
          <w:b/>
          <w:snapToGrid w:val="0"/>
          <w:sz w:val="20"/>
          <w:u w:val="single"/>
        </w:rPr>
      </w:pPr>
      <w:r>
        <w:rPr>
          <w:rFonts w:ascii="Times New Roman" w:hAnsi="Times New Roman"/>
          <w:noProof/>
          <w:sz w:val="20"/>
          <w:lang w:val="es-CL" w:eastAsia="es-CL"/>
        </w:rPr>
        <w:pict>
          <v:line id="135 Conector recto" o:spid="_x0000_s1047" style="position:absolute;z-index:251818496;visibility:visible" from="24pt,10.55pt" to="173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tB0gEAAJYDAAAOAAAAZHJzL2Uyb0RvYy54bWysU8uu0zAQ3SPxD5b3NGmhqImaXolWZcOj&#10;0oUPmDpOYskveUzT/j1jJy0X2CE2zjw8x3POTLZPV6PZRQZUzjZ8uSg5k1a4Vtm+4d+/Hd9sOMMI&#10;tgXtrGz4TSJ/2r1+tR19LVducLqVgRGIxXr0DR9i9HVRoBikAVw4Ly0lOxcMRHJDX7QBRkI3uliV&#10;5ftidKH1wQmJSNHDlOS7jN91UsSvXYcyMt1w6i3mM+TznM5it4W6D+AHJeY24B+6MKAsPfqAOkAE&#10;9iOov6CMEsGh6+JCOFO4rlNCZg7EZln+weZ5AC8zFxIH/UMm/H+w4svlFJhqaXZv15xZMDQkMtme&#10;xiWiCyykT9Jp9FjT9b09hdlDfwqJ9LULJn2JDrtmbW8PbeU1MkHB5aaqqhWNQNxzxa9CHzB+lM6w&#10;ZDRcK5toQw2XTxjpMbp6v5LC1h2V1nl02rKx4dV6Rc0LoAXqNEQyjSdKaHvOQPe0mSKGjIhOqzZV&#10;JxwM/XmvA7sAbce742b54TBdGqCVU7Ral+W8JQjxs2un8LK8x6m1GSa3+Rt+6vkAOEw1OZWEpBJt&#10;0/syL+hMMck7CZqss2tvWecieTT8XDYvatqulz7ZL3+n3U8AAAD//wMAUEsDBBQABgAIAAAAIQDJ&#10;4TLw3wAAAAgBAAAPAAAAZHJzL2Rvd25yZXYueG1sTI/BbsIwEETvSP0Ha5F6AycpLVGIg1okUC+V&#10;KFScTbzEofE6ig2k+fq66qE9zs5q5k2+7E3Drti52pKAeBoBQyqtqqkS8LFfT1JgzktSsrGEAr7Q&#10;wbK4G+UyU/ZG73jd+YqFEHKZFKC9bzPOXanRSDe1LVLwTrYz0gfZVVx18hbCTcOTKHriRtYUGrRs&#10;caWx/NxdjIBBpavtq94Mby+H+fBYuf16czgLcT/unxfAPPb+7xl+8AM6FIHpaC+kHGsEzNIwxQtI&#10;4hhY8B9m8wTY8ffAi5z/H1B8AwAA//8DAFBLAQItABQABgAIAAAAIQC2gziS/gAAAOEBAAATAAAA&#10;AAAAAAAAAAAAAAAAAABbQ29udGVudF9UeXBlc10ueG1sUEsBAi0AFAAGAAgAAAAhADj9If/WAAAA&#10;lAEAAAsAAAAAAAAAAAAAAAAALwEAAF9yZWxzLy5yZWxzUEsBAi0AFAAGAAgAAAAhAGQkC0HSAQAA&#10;lgMAAA4AAAAAAAAAAAAAAAAALgIAAGRycy9lMm9Eb2MueG1sUEsBAi0AFAAGAAgAAAAhAMnhMvDf&#10;AAAACAEAAA8AAAAAAAAAAAAAAAAALAQAAGRycy9kb3ducmV2LnhtbFBLBQYAAAAABAAEAPMAAAA4&#10;BQAAAAA=&#10;" strokecolor="#4a7ebb"/>
        </w:pict>
      </w:r>
    </w:p>
    <w:p w:rsidR="00A47123" w:rsidRDefault="00733AD7" w:rsidP="00A47123">
      <w:pPr>
        <w:widowControl w:val="0"/>
        <w:ind w:left="708" w:firstLine="708"/>
        <w:rPr>
          <w:rFonts w:ascii="Times New Roman" w:hAnsi="Times New Roman"/>
          <w:b/>
          <w:snapToGrid w:val="0"/>
          <w:sz w:val="20"/>
          <w:u w:val="single"/>
        </w:rPr>
      </w:pPr>
      <w:r>
        <w:rPr>
          <w:rFonts w:ascii="Times New Roman" w:hAnsi="Times New Roman"/>
          <w:noProof/>
          <w:sz w:val="20"/>
          <w:lang w:val="es-CL" w:eastAsia="es-CL"/>
        </w:rPr>
        <w:pict>
          <v:line id="131 Conector recto" o:spid="_x0000_s1046" style="position:absolute;left:0;text-align:left;z-index:251814400;visibility:visible" from="305.25pt,-.45pt" to="454.8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YV0gEAAJYDAAAOAAAAZHJzL2Uyb0RvYy54bWysU8uu0zAQ3SPxD5b3NEmhqI2aXolWZcOj&#10;0oUPmDpOYskvjU3T/j1jJy0X2CE2zjw8x3POTLZPV6PZRWJQzja8WpScSStcq2zf8O/fjm/WnIUI&#10;tgXtrGz4TQb+tHv9ajv6Wi7d4HQrkRGIDfXoGz7E6OuiCGKQBsLCeWkp2Tk0EMnFvmgRRkI3uliW&#10;5ftidNh6dEKGQNHDlOS7jN91UsSvXRdkZLrh1FvMJ+bznM5it4W6R/CDEnMb8A9dGFCWHn1AHSAC&#10;+4HqLyijBLrgurgQzhSu65SQmQOxqco/2DwP4GXmQuIE/5Ap/D9Y8eVyQqZamt3bijMLhoZEJtvT&#10;uER0yDB9kk6jDzVd39sTzl7wJ0ykrx2a9CU67Jq1vT20ldfIBAWr9WazWdIIxD1X/Cr0GOJH6QxL&#10;RsO1sok21HD5FCI9RlfvV1LYuqPSOo9OWzY2fLNarggZaIE6DZFM44lSsD1noHvaTBExIwanVZuq&#10;E07A/rzXyC5A2/HuuK4+HKZLA7Ryim5WZTlvSYD42bVTuCrvcWpthslt/oafej5AGKaanEpCUom2&#10;6X2ZF3SmmOSdBE3W2bW3rHORPBp+LpsXNW3XS5/sl7/T7icAAAD//wMAUEsDBBQABgAIAAAAIQCZ&#10;ZotK3QAAAAcBAAAPAAAAZHJzL2Rvd25yZXYueG1sTI7LbsIwFET3lfgH6yJ1BzaVeCSNgwAJ1E2l&#10;FirWJr6NA/F1FBtI8/V1u2mXoxmdOdmyszW7YesrRxImYwEMqXC6olLCx2E7WgDzQZFWtSOU8IUe&#10;lvngIVOpdnd6x9s+lCxCyKdKggmhSTn3hUGr/Ng1SLH7dK1VIca25LpV9wi3NX8SYsatqig+GNXg&#10;xmBx2V+thF4vNm8vZte/ro/zflr6w3Z3PEv5OOxWz8ACduFvDD/6UR3y6HRyV9Ke1RJmEzGNUwmj&#10;BFjsE5HMgZ1+M88z/t8//wYAAP//AwBQSwECLQAUAAYACAAAACEAtoM4kv4AAADhAQAAEwAAAAAA&#10;AAAAAAAAAAAAAAAAW0NvbnRlbnRfVHlwZXNdLnhtbFBLAQItABQABgAIAAAAIQA4/SH/1gAAAJQB&#10;AAALAAAAAAAAAAAAAAAAAC8BAABfcmVscy8ucmVsc1BLAQItABQABgAIAAAAIQCMkzYV0gEAAJYD&#10;AAAOAAAAAAAAAAAAAAAAAC4CAABkcnMvZTJvRG9jLnhtbFBLAQItABQABgAIAAAAIQCZZotK3QAA&#10;AAcBAAAPAAAAAAAAAAAAAAAAACwEAABkcnMvZG93bnJldi54bWxQSwUGAAAAAAQABADzAAAANgUA&#10;AAAA&#10;" strokecolor="#4a7ebb"/>
        </w:pict>
      </w:r>
      <w:r w:rsidR="00A47123">
        <w:rPr>
          <w:rFonts w:ascii="Times New Roman" w:hAnsi="Times New Roman"/>
          <w:snapToGrid w:val="0"/>
          <w:sz w:val="20"/>
        </w:rPr>
        <w:t xml:space="preserve">Nombre y Firma </w:t>
      </w:r>
      <w:r w:rsidR="00A47123">
        <w:rPr>
          <w:rFonts w:ascii="Times New Roman" w:hAnsi="Times New Roman"/>
          <w:snapToGrid w:val="0"/>
          <w:sz w:val="20"/>
        </w:rPr>
        <w:tab/>
      </w:r>
      <w:r w:rsidR="00A47123">
        <w:rPr>
          <w:rFonts w:ascii="Times New Roman" w:hAnsi="Times New Roman"/>
          <w:snapToGrid w:val="0"/>
          <w:sz w:val="20"/>
        </w:rPr>
        <w:tab/>
      </w:r>
      <w:r w:rsidR="00A47123">
        <w:rPr>
          <w:rFonts w:ascii="Times New Roman" w:hAnsi="Times New Roman"/>
          <w:snapToGrid w:val="0"/>
          <w:sz w:val="20"/>
        </w:rPr>
        <w:tab/>
      </w:r>
      <w:r w:rsidR="00A47123">
        <w:rPr>
          <w:rFonts w:ascii="Times New Roman" w:hAnsi="Times New Roman"/>
          <w:snapToGrid w:val="0"/>
          <w:sz w:val="20"/>
        </w:rPr>
        <w:tab/>
      </w:r>
      <w:r w:rsidR="00A47123">
        <w:rPr>
          <w:rFonts w:ascii="Times New Roman" w:hAnsi="Times New Roman"/>
          <w:snapToGrid w:val="0"/>
          <w:sz w:val="20"/>
        </w:rPr>
        <w:tab/>
      </w:r>
      <w:r w:rsidR="00A47123">
        <w:rPr>
          <w:rFonts w:ascii="Times New Roman" w:hAnsi="Times New Roman"/>
          <w:snapToGrid w:val="0"/>
          <w:sz w:val="20"/>
        </w:rPr>
        <w:tab/>
      </w:r>
      <w:r w:rsidR="00A47123">
        <w:rPr>
          <w:rFonts w:ascii="Times New Roman" w:hAnsi="Times New Roman"/>
          <w:snapToGrid w:val="0"/>
          <w:sz w:val="20"/>
        </w:rPr>
        <w:tab/>
        <w:t>Nombre y Firma</w:t>
      </w:r>
    </w:p>
    <w:p w:rsidR="00A47123" w:rsidRDefault="00A47123" w:rsidP="00A47123">
      <w:pPr>
        <w:widowControl w:val="0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0"/>
        </w:rPr>
        <w:tab/>
      </w:r>
      <w:r>
        <w:rPr>
          <w:rFonts w:ascii="Times New Roman" w:hAnsi="Times New Roman"/>
          <w:snapToGrid w:val="0"/>
          <w:sz w:val="20"/>
        </w:rPr>
        <w:tab/>
      </w:r>
      <w:r w:rsidR="0009515F">
        <w:rPr>
          <w:rFonts w:ascii="Times New Roman" w:hAnsi="Times New Roman"/>
          <w:snapToGrid w:val="0"/>
          <w:sz w:val="20"/>
        </w:rPr>
        <w:t>O</w:t>
      </w:r>
      <w:r>
        <w:rPr>
          <w:rFonts w:ascii="Times New Roman" w:hAnsi="Times New Roman"/>
          <w:snapToGrid w:val="0"/>
          <w:sz w:val="20"/>
        </w:rPr>
        <w:t>perador</w:t>
      </w:r>
      <w:r w:rsidR="0009515F">
        <w:rPr>
          <w:rFonts w:ascii="Times New Roman" w:hAnsi="Times New Roman"/>
          <w:snapToGrid w:val="0"/>
          <w:sz w:val="20"/>
        </w:rPr>
        <w:tab/>
      </w:r>
      <w:r w:rsidR="0009515F">
        <w:rPr>
          <w:rFonts w:ascii="Times New Roman" w:hAnsi="Times New Roman"/>
          <w:snapToGrid w:val="0"/>
          <w:sz w:val="20"/>
        </w:rPr>
        <w:tab/>
      </w:r>
      <w:r w:rsidR="0009515F">
        <w:rPr>
          <w:rFonts w:ascii="Times New Roman" w:hAnsi="Times New Roman"/>
          <w:snapToGrid w:val="0"/>
          <w:sz w:val="20"/>
        </w:rPr>
        <w:tab/>
      </w:r>
      <w:r w:rsidR="0009515F">
        <w:rPr>
          <w:rFonts w:ascii="Times New Roman" w:hAnsi="Times New Roman"/>
          <w:snapToGrid w:val="0"/>
          <w:sz w:val="20"/>
        </w:rPr>
        <w:tab/>
      </w:r>
      <w:r>
        <w:rPr>
          <w:rFonts w:ascii="Times New Roman" w:hAnsi="Times New Roman"/>
          <w:snapToGrid w:val="0"/>
          <w:sz w:val="20"/>
        </w:rPr>
        <w:tab/>
      </w:r>
      <w:r>
        <w:rPr>
          <w:rFonts w:ascii="Times New Roman" w:hAnsi="Times New Roman"/>
          <w:snapToGrid w:val="0"/>
          <w:sz w:val="20"/>
        </w:rPr>
        <w:tab/>
      </w:r>
      <w:r>
        <w:rPr>
          <w:rFonts w:ascii="Times New Roman" w:hAnsi="Times New Roman"/>
          <w:snapToGrid w:val="0"/>
          <w:sz w:val="20"/>
        </w:rPr>
        <w:tab/>
        <w:t xml:space="preserve">     Solicitante</w:t>
      </w:r>
    </w:p>
    <w:p w:rsidR="00A47123" w:rsidRPr="004B6A60" w:rsidRDefault="00A47123" w:rsidP="00A47123">
      <w:pPr>
        <w:widowControl w:val="0"/>
        <w:rPr>
          <w:rFonts w:ascii="Times New Roman" w:hAnsi="Times New Roman"/>
          <w:snapToGrid w:val="0"/>
          <w:sz w:val="20"/>
        </w:rPr>
      </w:pPr>
    </w:p>
    <w:p w:rsidR="00395488" w:rsidRDefault="00733AD7">
      <w:pPr>
        <w:widowControl w:val="0"/>
        <w:rPr>
          <w:rFonts w:ascii="Times New Roman" w:hAnsi="Times New Roman"/>
          <w:snapToGrid w:val="0"/>
          <w:sz w:val="20"/>
        </w:rPr>
      </w:pPr>
      <w:r>
        <w:rPr>
          <w:noProof/>
          <w:lang w:val="es-CL" w:eastAsia="es-CL"/>
        </w:rPr>
        <w:pict>
          <v:shape id="_x0000_s1038" type="#_x0000_t202" style="position:absolute;margin-left:3.5pt;margin-top:3.25pt;width:527.25pt;height:20.95pt;z-index:251731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fdLQIAAFkEAAAOAAAAZHJzL2Uyb0RvYy54bWysVNtu2zAMfR+wfxD0vtjxErcx4hRdugwD&#10;ugvQ7gNkWbaFyaImKbGzry8lp1nQbS/D/CCIInV0eEh6fTP2ihyEdRJ0SeezlBKhOdRStyX99rh7&#10;c02J80zXTIEWJT0KR282r1+tB1OIDDpQtbAEQbQrBlPSzntTJInjneiZm4ERGp0N2J55NG2b1JYN&#10;iN6rJEvTPBnA1sYCF87h6d3kpJuI3zSC+y9N44QnqqTIzcfVxrUKa7JZs6K1zHSSn2iwf2DRM6nx&#10;0TPUHfOM7K38DaqX3IKDxs849Ak0jeQi5oDZzNMX2Tx0zIiYC4rjzFkm9/9g+efDV0tkjbVDeTTr&#10;sUaPYvTkHYwkC/IMxhUY9WAwzo94jKExVWfugX93RMO2Y7oVt9bC0AlWI715uJlcXJ1wXACphk9Q&#10;4zNs7yECjY3tg3aoBkF05HE8lyZQ4XiY56s8vVpSwtGX5fn8bSSXsOL5trHOfxDQk7ApqcXSR3R2&#10;uHc+sGHFc0h4zIGS9U4qFQ3bVltlyYFhm+ziFxN4EaY0GUq6WmbLSYC/QqTx+xNELz32u5J9Sa/P&#10;QawIsr3XdexGz6Sa9khZ6ZOOQbpJRD9W41Sxc30qqI+orIWpv3EecdOB/UnJgL1dUvdjz6ygRH3U&#10;WJ3VfLEIwxCNxfIqQ8NeeqpLD9McoUrqKZm2Wz8N0N5Y2Xb40tQPGm6xoo2MYofST6xO/LF/Yw1O&#10;sxYG5NKOUb/+CJsnAAAA//8DAFBLAwQUAAYACAAAACEAJSpN/t4AAAAHAQAADwAAAGRycy9kb3du&#10;cmV2LnhtbEyPwU7DMBBE70j8g7VIXFDrFEIaQjYVQgLRG7QIrm68TSLidbDdNPw97gluO5rRzNty&#10;NZlejOR8ZxlhMU9AENdWd9wgvG+fZjkIHxRr1VsmhB/ysKrOz0pVaHvkNxo3oRGxhH2hENoQhkJK&#10;X7dklJ/bgTh6e+uMClG6RmqnjrHc9PI6STJpVMdxoVUDPbZUf20OBiFPX8ZPv755/aizfX8Xrpbj&#10;87dDvLyYHu5BBJrCXxhO+BEdqsi0swfWXvQIy/hJQMhuQZzcJFvEa4eQ5inIqpT/+atfAAAA//8D&#10;AFBLAQItABQABgAIAAAAIQC2gziS/gAAAOEBAAATAAAAAAAAAAAAAAAAAAAAAABbQ29udGVudF9U&#10;eXBlc10ueG1sUEsBAi0AFAAGAAgAAAAhADj9If/WAAAAlAEAAAsAAAAAAAAAAAAAAAAALwEAAF9y&#10;ZWxzLy5yZWxzUEsBAi0AFAAGAAgAAAAhAMCSJ90tAgAAWQQAAA4AAAAAAAAAAAAAAAAALgIAAGRy&#10;cy9lMm9Eb2MueG1sUEsBAi0AFAAGAAgAAAAhACUqTf7eAAAABwEAAA8AAAAAAAAAAAAAAAAAhwQA&#10;AGRycy9kb3ducmV2LnhtbFBLBQYAAAAABAAEAPMAAACSBQAAAAA=&#10;" o:allowincell="f">
            <v:textbox>
              <w:txbxContent>
                <w:p w:rsidR="00386E68" w:rsidRPr="00386E68" w:rsidRDefault="007C1AF9" w:rsidP="00386E68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napToGrid w:val="0"/>
                      <w:szCs w:val="24"/>
                    </w:rPr>
                    <w:t>DIAMETRO</w:t>
                  </w:r>
                  <w:r w:rsidR="00D662DB">
                    <w:rPr>
                      <w:rFonts w:ascii="Times New Roman" w:hAnsi="Times New Roman"/>
                      <w:b/>
                      <w:snapToGrid w:val="0"/>
                      <w:szCs w:val="24"/>
                    </w:rPr>
                    <w:t xml:space="preserve"> ARRANQUE </w:t>
                  </w:r>
                  <w:proofErr w:type="gramStart"/>
                  <w:r w:rsidR="00D662DB">
                    <w:rPr>
                      <w:rFonts w:ascii="Times New Roman" w:hAnsi="Times New Roman"/>
                      <w:b/>
                      <w:snapToGrid w:val="0"/>
                      <w:szCs w:val="24"/>
                    </w:rPr>
                    <w:t>DOMICILIARIO</w:t>
                  </w:r>
                  <w:r w:rsidRPr="007C1AF9">
                    <w:rPr>
                      <w:rFonts w:ascii="Times New Roman" w:hAnsi="Times New Roman"/>
                      <w:snapToGrid w:val="0"/>
                      <w:sz w:val="20"/>
                    </w:rPr>
                    <w:t>(</w:t>
                  </w:r>
                  <w:proofErr w:type="gramEnd"/>
                  <w:r w:rsidRPr="007C1AF9">
                    <w:rPr>
                      <w:rFonts w:ascii="Times New Roman" w:hAnsi="Times New Roman"/>
                      <w:snapToGrid w:val="0"/>
                      <w:sz w:val="20"/>
                    </w:rPr>
                    <w:t xml:space="preserve">según Protocolo </w:t>
                  </w:r>
                  <w:r w:rsidR="005C265A">
                    <w:rPr>
                      <w:rFonts w:ascii="Times New Roman" w:hAnsi="Times New Roman"/>
                      <w:snapToGrid w:val="0"/>
                      <w:sz w:val="20"/>
                    </w:rPr>
                    <w:t xml:space="preserve">OP </w:t>
                  </w:r>
                  <w:r w:rsidRPr="007C1AF9">
                    <w:rPr>
                      <w:rFonts w:ascii="Times New Roman" w:hAnsi="Times New Roman"/>
                      <w:snapToGrid w:val="0"/>
                      <w:sz w:val="20"/>
                    </w:rPr>
                    <w:t>N°3)</w:t>
                  </w:r>
                </w:p>
              </w:txbxContent>
            </v:textbox>
          </v:shape>
        </w:pict>
      </w:r>
    </w:p>
    <w:p w:rsidR="00395488" w:rsidRDefault="00395488">
      <w:pPr>
        <w:widowControl w:val="0"/>
        <w:rPr>
          <w:rFonts w:ascii="Times New Roman" w:hAnsi="Times New Roman"/>
          <w:snapToGrid w:val="0"/>
          <w:sz w:val="20"/>
        </w:rPr>
      </w:pPr>
    </w:p>
    <w:p w:rsidR="00386E68" w:rsidRPr="00560768" w:rsidRDefault="00386E68">
      <w:pPr>
        <w:widowControl w:val="0"/>
        <w:rPr>
          <w:rFonts w:ascii="Times New Roman" w:hAnsi="Times New Roman"/>
          <w:snapToGrid w:val="0"/>
          <w:sz w:val="16"/>
          <w:szCs w:val="16"/>
        </w:rPr>
      </w:pPr>
    </w:p>
    <w:p w:rsidR="00395488" w:rsidRDefault="00733AD7">
      <w:pPr>
        <w:widowControl w:val="0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b/>
          <w:noProof/>
          <w:sz w:val="20"/>
          <w:u w:val="single"/>
          <w:lang w:val="es-CL" w:eastAsia="es-CL"/>
        </w:rPr>
        <w:pict>
          <v:shape id="Text Box 27" o:spid="_x0000_s1039" type="#_x0000_t202" style="position:absolute;margin-left:4.05pt;margin-top:.05pt;width:226.85pt;height:20.65pt;z-index: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/n7WAIAANoEAAAOAAAAZHJzL2Uyb0RvYy54bWysVO1u0zAU/Y/EO1j+z5Jm69pGS6exAUIa&#10;H2LjAVzHbqw5vsZ2m3RPz7WTZhUgISH+WP6459xzv3x13bea7IXzCkxFZ2c5JcJwqJXZVvT74/s3&#10;S0p8YKZmGoyo6EF4er1+/eqqs6UooAFdC0eQxPiysxVtQrBllnneiJb5M7DC4KME17KAR7fNasc6&#10;ZG91VuT5ZdaBq60DLrzH27vhka4Tv5SChy9SehGIrihqC2l1ad3ENVtfsXLrmG0UH2Wwf1DRMmXQ&#10;6UR1xwIjO6d+o2oVd+BBhjMObQZSKi5SDBjNLP8lmoeGWZFiweR4O6XJ/z9a/nn/1RFVV3RxSYlh&#10;LdboUfSBvIWeFIuYn876Es0eLBqGHu+xzilWb++BP3li4LZhZitunIOuEaxGfbOIzE6gA4+PJJvu&#10;E9Toh+0CJKJeujYmD9NBkB3rdJhqE7VwvCyWy3y1mlPC8a24LIr5PLlg5RFtnQ8fBLQkbirqsPaJ&#10;ne3vfYhqWHk0ic60IV1Fz2eLebKKut+ZOvVDYEoPe8RoMwYStY9RhIMWA8c3ITF7UV9iSX0rbrUj&#10;e4YdxzgXJgy5iExoHWFSaT0Bx1zGhn8B6gk02kaYSP08AfO/e5wQySuYMIFbZcD9iaB+OsqVg/0x&#10;+iHmWNHQb/rUMrPzY39soD5gZR0MA4YfAm4acM+UdDhcFfU/dswJSvRHg92xml1cxGlMh4v5osCD&#10;O33ZnL4ww5GqooGSYXsbhgneWae2DXoacmjgBjtKqlTsKHRQNQaAA5R6YBz2OKGn52T18iWtfwIA&#10;AP//AwBQSwMEFAAGAAgAAAAhAD38Z57cAAAABQEAAA8AAABkcnMvZG93bnJldi54bWxMj0FLw0AQ&#10;he8F/8Mygrd2Ey1tiNkUEQQFobQq9LjNjtnQ7GzY3bapv97pSW8z8x5vvletRteLE4bYeVKQzzIQ&#10;SI03HbUKPj9epgWImDQZ3XtCBReMsKpvJpUujT/TBk/b1AoOoVhqBTaloZQyNhadjjM/ILH27YPT&#10;idfQShP0mcNdL++zbCGd7og/WD3gs8XmsD06Bbvl5eftYR3W71hsXtPXwS53uVXq7nZ8egSRcEx/&#10;ZrjiMzrUzLT3RzJR9AqKnI3Xs2Bxvsi5x56HfA6yruR/+voXAAD//wMAUEsBAi0AFAAGAAgAAAAh&#10;ALaDOJL+AAAA4QEAABMAAAAAAAAAAAAAAAAAAAAAAFtDb250ZW50X1R5cGVzXS54bWxQSwECLQAU&#10;AAYACAAAACEAOP0h/9YAAACUAQAACwAAAAAAAAAAAAAAAAAvAQAAX3JlbHMvLnJlbHNQSwECLQAU&#10;AAYACAAAACEAC/f5+1gCAADaBAAADgAAAAAAAAAAAAAAAAAuAgAAZHJzL2Uyb0RvYy54bWxQSwEC&#10;LQAUAAYACAAAACEAPfxnntwAAAAFAQAADwAAAAAAAAAAAAAAAACyBAAAZHJzL2Rvd25yZXYueG1s&#10;UEsFBgAAAAAEAAQA8wAAALsFAAAAAA==&#10;" o:allowincell="f" fillcolor="white [3201]" strokecolor="#4f81bd [3204]" strokeweight=".25pt">
            <v:textbox>
              <w:txbxContent>
                <w:p w:rsidR="00395488" w:rsidRPr="007A05B9" w:rsidRDefault="00267107" w:rsidP="00501AA7">
                  <w:pPr>
                    <w:pStyle w:val="Ttulo4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Consumo Max. Diario:        m3/día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0"/>
          <w:u w:val="single"/>
          <w:lang w:val="es-CL" w:eastAsia="es-CL"/>
        </w:rPr>
        <w:pict>
          <v:shape id="Text Box 83" o:spid="_x0000_s1040" type="#_x0000_t202" style="position:absolute;margin-left:328.9pt;margin-top:.05pt;width:201.7pt;height:20.65pt;z-index:251743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Y0WgIAAJsEAAAOAAAAZHJzL2Uyb0RvYy54bWysVNtu2zAMfR+wfxD0vjp24zY16hRtswwD&#10;ugvQ7gMYWb5gsqhJSuzs60fJaZpuexrmB4ESpUPyHNLXN2Ov2E5a16EueXo240xqgVWnm5J/e1q/&#10;W3DmPOgKFGpZ8r10/Gb59s31YAqZYYuqkpYRiHbFYEreem+KJHGilT24MzRSk7NG24OnrW2SysJA&#10;6L1KstnsIhnQVsaikM7R6Wpy8mXEr2sp/Je6dtIzVXLKzcfVxnUT1mR5DUVjwbSdOKQB/5BFD52m&#10;oEeoFXhgW9v9AdV3wqLD2p8J7BOs607IWANVk85+q+axBSNjLUSOM0ea3P+DFZ93Xy3rqpLnl5xp&#10;6EmjJzl6docjW5wHfgbjCrr2aOiiH+mcdI61OvOA4rtjGu9b0I28tRaHVkJF+aXhZXLydMJxAWQz&#10;fMKK4sDWYwQaa9sH8ogORuik0/6oTchF0GGWX6T5FbkE+bKLLMvzGAKK59fGOv9BYs+CUXJL2kd0&#10;2D04H7KB4vlKCOZQddW6Uypu9u5eWbYDahPqrgoHzhQ4T4clX8fvEO3VM6XZUPLz9DKnvIDat1bg&#10;yewNEep0wxmohuZCeDsx9iqmbTbHoPP1Ir1b/S1GyHkFrp2Si+HDNSgC0+91FW0PnZpsqlLp4Jax&#10;+w+lByEC95MKftyMUfN0HqCCc4PVnqSxOE0ITTQZLdqfnA00HVTNjy1YSax81CTvVTqfh3GKm3l+&#10;mdHGnno2px7QgqBKTtRM5r2fRnBrbNe0FGlqKI231BJ1F9V6yerQSDQBUcTDtIYRO93HWy//lOUv&#10;AAAA//8DAFBLAwQUAAYACAAAACEADJnVCdoAAAAIAQAADwAAAGRycy9kb3ducmV2LnhtbEyPwU6D&#10;QBBA7yb+w2ZMvNmFBkGRpakmHownaet5yo5AZGcJu7T0711O9jh5kzdvis1senGi0XWWFcSrCARx&#10;bXXHjYL97v3hCYTzyBp7y6TgQg425e1Ngbm2Z/6iU+UbESTsclTQej/kUrq6JYNuZQfiwH7saNCH&#10;cWykHvEc5KaX6yhKpcGOw4UWB3prqf6tJqMgSQ68q7T7+Hy+TN/Z1r1mE85K3d/N2xcQnmb/vwxL&#10;fkiHMjQd7cTaiV5B+piFdL8AseAojdcgjkEeJyDLQl4/UP4BAAD//wMAUEsBAi0AFAAGAAgAAAAh&#10;ALaDOJL+AAAA4QEAABMAAAAAAAAAAAAAAAAAAAAAAFtDb250ZW50X1R5cGVzXS54bWxQSwECLQAU&#10;AAYACAAAACEAOP0h/9YAAACUAQAACwAAAAAAAAAAAAAAAAAvAQAAX3JlbHMvLnJlbHNQSwECLQAU&#10;AAYACAAAACEAy1xWNFoCAACbBAAADgAAAAAAAAAAAAAAAAAuAgAAZHJzL2Uyb0RvYy54bWxQSwEC&#10;LQAUAAYACAAAACEADJnVCdoAAAAIAQAADwAAAAAAAAAAAAAAAAC0BAAAZHJzL2Rvd25yZXYueG1s&#10;UEsFBgAAAAAEAAQA8wAAALsFAAAAAA==&#10;" o:allowincell="f" fillcolor="window" strokecolor="#4f81bd" strokeweight=".25pt">
            <v:textbox>
              <w:txbxContent>
                <w:p w:rsidR="00885463" w:rsidRPr="00BA0B2D" w:rsidRDefault="00267107" w:rsidP="00885463">
                  <w:pPr>
                    <w:pStyle w:val="Ttulo4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Gasto Máx. Probable:</w:t>
                  </w:r>
                  <w:r>
                    <w:rPr>
                      <w:b w:val="0"/>
                      <w:sz w:val="22"/>
                      <w:szCs w:val="22"/>
                    </w:rPr>
                    <w:tab/>
                    <w:t xml:space="preserve">    L/min</w:t>
                  </w:r>
                </w:p>
              </w:txbxContent>
            </v:textbox>
          </v:shape>
        </w:pict>
      </w:r>
    </w:p>
    <w:p w:rsidR="00395488" w:rsidRDefault="00395488">
      <w:pPr>
        <w:widowControl w:val="0"/>
        <w:rPr>
          <w:rFonts w:ascii="Times New Roman" w:hAnsi="Times New Roman"/>
          <w:snapToGrid w:val="0"/>
          <w:sz w:val="20"/>
        </w:rPr>
      </w:pPr>
    </w:p>
    <w:p w:rsidR="00395488" w:rsidRDefault="00733AD7">
      <w:pPr>
        <w:widowControl w:val="0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b/>
          <w:noProof/>
          <w:sz w:val="20"/>
          <w:u w:val="single"/>
          <w:lang w:val="es-CL" w:eastAsia="es-CL"/>
        </w:rPr>
        <w:pict>
          <v:shape id="_x0000_s1042" type="#_x0000_t202" style="position:absolute;margin-left:175pt;margin-top:9pt;width:273.05pt;height:25.8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8cVwIAANsEAAAOAAAAZHJzL2Uyb0RvYy54bWysVNuO0zAQfUfiHyy/0/TeEjVdLV1ASMtF&#10;7PIBrmM31joeY7tNytczdtJsBUhIiBfLlzlnzty8uWlrTU7CeQWmoJPRmBJhOJTKHAr67fHdqzUl&#10;PjBTMg1GFPQsPL3ZvnyxaWwuplCBLoUjSGJ83tiCViHYPMs8r0TN/AisMPgowdUs4NEdstKxBtlr&#10;nU3H42XWgCutAy68x9u77pFuE7+UgofPUnoRiC4oagtpdWndxzXbblh+cMxWivcy2D+oqJky6HSg&#10;umOBkaNTv1HVijvwIMOIQ52BlIqLFANGMxn/Es1DxaxIsWByvB3S5P8fLf90+uKIKgu6nlJiWI01&#10;ehRtIG+gJetZzE9jfY5mDxYNQ4v3WOcUq7f3wJ88MbCrmDmIW+egqQQrUd8kIrMraMfjI8m++Qgl&#10;+mHHAImola6OycN0EGTHOp2H2kQtHC9n8+VqNVtQwvFtNl0tl6l4GcsvaOt8eC+gJnFTUIe1T+zs&#10;dO9DVMPyi0l0pg1pUOdivVoksyj8rSlTQwSmdLdHkDZ9JFF8H0Y4a9GRfBUS04cCp4klNa7YaUdO&#10;DFuOcS5M6JIRmdA6wqTSegD2yYwd/wzUA6i3jTCRGnoAjv/ucUAkr2DCAK6VAfcngvLpIld29pfo&#10;u5hjSUO7b1PPTJaXBtlDecbSOugmDH8E3FTgflDS4HQV1H8/Mico0R8MtsfryXwexzEd5ovVFA/u&#10;+mV//cIMR6qCBkq67S50I3y0Th0q9NTl0MAttpRUqdpRaKeqDwAnKDVBP+1xRK/Pyer5T9r+BAAA&#10;//8DAFBLAwQUAAYACAAAACEArXkBOt4AAAAJAQAADwAAAGRycy9kb3ducmV2LnhtbEyPzU7DMBCE&#10;70i8g7VI3KgTIkIS4lSIihtCouXn6sRLEhGvg+224e1ZTuW0Gs1o9pt6vdhJHNCH0ZGCdJWAQOqc&#10;GalX8Lp7vCpAhKjJ6MkRKvjBAOvm/KzWlXFHesHDNvaCSyhUWsEQ41xJGboBrQ4rNyOx9+m81ZGl&#10;76Xx+sjldpLXSZJLq0fiD4Oe8WHA7mu7twq+bzdt9r7ZZamnj7esyPGpHJ+VurxY7u9ARFziKQx/&#10;+IwODTO1bk8miElBdpPwlshGwZcDRZmnIFoFeZmDbGr5f0HzCwAA//8DAFBLAQItABQABgAIAAAA&#10;IQC2gziS/gAAAOEBAAATAAAAAAAAAAAAAAAAAAAAAABbQ29udGVudF9UeXBlc10ueG1sUEsBAi0A&#10;FAAGAAgAAAAhADj9If/WAAAAlAEAAAsAAAAAAAAAAAAAAAAALwEAAF9yZWxzLy5yZWxzUEsBAi0A&#10;FAAGAAgAAAAhAKYtjxxXAgAA2wQAAA4AAAAAAAAAAAAAAAAALgIAAGRycy9lMm9Eb2MueG1sUEsB&#10;Ai0AFAAGAAgAAAAhAK15ATreAAAACQEAAA8AAAAAAAAAAAAAAAAAsQQAAGRycy9kb3ducmV2Lnht&#10;bFBLBQYAAAAABAAEAPMAAAC8BQAAAAA=&#10;" o:allowincell="f" fillcolor="white [3201]" strokecolor="#4f81bd [3204]" strokeweight="1.25pt">
            <v:textbox>
              <w:txbxContent>
                <w:p w:rsidR="00395488" w:rsidRPr="00367B2D" w:rsidRDefault="00367B2D">
                  <w:pPr>
                    <w:pStyle w:val="Ttulo4"/>
                    <w:rPr>
                      <w:sz w:val="24"/>
                      <w:szCs w:val="24"/>
                      <w:lang w:val="es-CL"/>
                    </w:rPr>
                  </w:pPr>
                  <w:r w:rsidRPr="00367B2D">
                    <w:rPr>
                      <w:sz w:val="24"/>
                      <w:szCs w:val="24"/>
                      <w:lang w:val="es-CL"/>
                    </w:rPr>
                    <w:t xml:space="preserve">Diámetro Arranque </w:t>
                  </w:r>
                  <w:r w:rsidR="00170FDC">
                    <w:rPr>
                      <w:sz w:val="24"/>
                      <w:szCs w:val="24"/>
                      <w:lang w:val="es-CL"/>
                    </w:rPr>
                    <w:t>Definido</w:t>
                  </w:r>
                  <w:proofErr w:type="gramStart"/>
                  <w:r w:rsidRPr="00367B2D">
                    <w:rPr>
                      <w:sz w:val="24"/>
                      <w:szCs w:val="24"/>
                      <w:lang w:val="es-CL"/>
                    </w:rPr>
                    <w:t>:  D</w:t>
                  </w:r>
                  <w:proofErr w:type="gramEnd"/>
                  <w:r w:rsidRPr="00367B2D">
                    <w:rPr>
                      <w:sz w:val="24"/>
                      <w:szCs w:val="24"/>
                      <w:lang w:val="es-CL"/>
                    </w:rPr>
                    <w:t>=  mm.</w:t>
                  </w:r>
                </w:p>
              </w:txbxContent>
            </v:textbox>
          </v:shape>
        </w:pict>
      </w:r>
    </w:p>
    <w:p w:rsidR="00395488" w:rsidRDefault="00395488">
      <w:pPr>
        <w:widowControl w:val="0"/>
        <w:rPr>
          <w:rFonts w:ascii="Times New Roman" w:hAnsi="Times New Roman"/>
          <w:snapToGrid w:val="0"/>
          <w:sz w:val="20"/>
        </w:rPr>
      </w:pPr>
    </w:p>
    <w:p w:rsidR="00395488" w:rsidRDefault="00733AD7">
      <w:pPr>
        <w:widowControl w:val="0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noProof/>
          <w:sz w:val="20"/>
          <w:lang w:val="es-CL" w:eastAsia="es-CL"/>
        </w:rPr>
        <w:pict>
          <v:shape id="2 Conector recto de flecha" o:spid="_x0000_s1045" type="#_x0000_t32" style="position:absolute;margin-left:60.45pt;margin-top:-.35pt;width:68.6pt;height:0;z-index:251832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sOM2AEAAPoDAAAOAAAAZHJzL2Uyb0RvYy54bWysU8mOEzEQvSPxD5bvpBfEzKiVzhwywAVB&#10;xPIBHnc5beFNZZPu/D1ld9KDBiEhxMVrvar3nsvb+9kadgKM2rueN5uaM3DSD9ode/7t67tXd5zF&#10;JNwgjHfQ8zNEfr97+WI7hQ5aP3ozADJK4mI3hZ6PKYWuqqIcwYq48QEcXSqPViTa4rEaUEyU3Zqq&#10;reubavI4BPQSYqTTh+WS70p+pUCmT0pFSMz0nLilMmIZH/NY7baiO6IIo5YXGuIfWFihHRVdUz2I&#10;JNgP1L+lslqij16ljfS28kppCUUDqWnqZ2q+jCJA0ULmxLDaFP9fWvnxdECmh563nDlh6Ylatqen&#10;kskjwzyxAZgyIEeR3ZpC7Ai0dwe87GI4YJY+K7R5JlFsLg6fV4dhTkzS4d1t095QS8jrVfWECxjT&#10;e/CW5UXPY0Khj2MiMgubphgsTh9iosoEvAJyUePY1PPXze2buoQloc1bN7B0DiRJIPopsyeUcTRl&#10;FQvvskpnA0uWz6DIDWK6VCt9CHuD7CSog4bvzZqFIjNEaWNW0FL7j6BLbIZB6c2/Ba7RpaJ3aQVa&#10;7TwWxc+qpvlKVS3xV9WL1iz70Q/n8orFDmqw4s/lM+QO/nVf4E9fdvcTAAD//wMAUEsDBBQABgAI&#10;AAAAIQCRWg+L3AAAAAcBAAAPAAAAZHJzL2Rvd25yZXYueG1sTI7BTsJAFEX3Jv7D5JG4gykNViid&#10;EoMxYWMQdONu6Dzahs6bpjPQ4tf7cKPLk3tz78lWg23EBTtfO1IwnUQgkApnaioVfH68jucgfNBk&#10;dOMIFVzRwyq/v8t0alxPO7zsQyl4hHyqFVQhtKmUvqjQaj9xLRJnR9dZHRi7UppO9zxuGxlHUSKt&#10;rokfKt3iusLitD9bBdt1H94WW9e/7IrvJPmizftmNlPqYTQ8L0EEHMJfGW76rA45Ox3cmYwXDXMc&#10;LbiqYPwEgvP4cT4FcfhlmWfyv3/+AwAA//8DAFBLAQItABQABgAIAAAAIQC2gziS/gAAAOEBAAAT&#10;AAAAAAAAAAAAAAAAAAAAAABbQ29udGVudF9UeXBlc10ueG1sUEsBAi0AFAAGAAgAAAAhADj9If/W&#10;AAAAlAEAAAsAAAAAAAAAAAAAAAAALwEAAF9yZWxzLy5yZWxzUEsBAi0AFAAGAAgAAAAhAL6iw4zY&#10;AQAA+gMAAA4AAAAAAAAAAAAAAAAALgIAAGRycy9lMm9Eb2MueG1sUEsBAi0AFAAGAAgAAAAhAJFa&#10;D4vcAAAABwEAAA8AAAAAAAAAAAAAAAAAMgQAAGRycy9kb3ducmV2LnhtbFBLBQYAAAAABAAEAPMA&#10;AAA7BQAAAAA=&#10;" strokecolor="black [3040]" strokeweight="2.5pt">
            <v:stroke endarrow="open"/>
          </v:shape>
        </w:pict>
      </w:r>
    </w:p>
    <w:p w:rsidR="00395488" w:rsidRDefault="00395488">
      <w:pPr>
        <w:widowControl w:val="0"/>
        <w:rPr>
          <w:rFonts w:ascii="Times New Roman" w:hAnsi="Times New Roman"/>
          <w:b/>
          <w:snapToGrid w:val="0"/>
          <w:sz w:val="20"/>
          <w:u w:val="single"/>
        </w:rPr>
      </w:pPr>
    </w:p>
    <w:p w:rsidR="00367B2D" w:rsidRPr="001530D6" w:rsidRDefault="00367B2D" w:rsidP="00367B2D">
      <w:pPr>
        <w:pStyle w:val="Textoindependiente2"/>
        <w:ind w:left="142"/>
        <w:jc w:val="both"/>
        <w:rPr>
          <w:bCs/>
          <w:sz w:val="24"/>
          <w:szCs w:val="24"/>
        </w:rPr>
      </w:pPr>
      <w:r w:rsidRPr="001530D6">
        <w:rPr>
          <w:b/>
          <w:bCs/>
          <w:sz w:val="24"/>
          <w:szCs w:val="24"/>
        </w:rPr>
        <w:t>Observaciones</w:t>
      </w:r>
      <w:r>
        <w:rPr>
          <w:bCs/>
          <w:sz w:val="24"/>
          <w:szCs w:val="24"/>
        </w:rPr>
        <w:t xml:space="preserve">: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5C6343">
        <w:rPr>
          <w:bCs/>
          <w:sz w:val="24"/>
          <w:szCs w:val="24"/>
        </w:rPr>
        <w:tab/>
      </w:r>
      <w:r w:rsidR="005C6343">
        <w:rPr>
          <w:bCs/>
          <w:sz w:val="24"/>
          <w:szCs w:val="24"/>
        </w:rPr>
        <w:tab/>
      </w:r>
      <w:r w:rsidR="005C634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Elaborar </w:t>
      </w:r>
      <w:r w:rsidR="005C6343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 xml:space="preserve">resupuesto </w:t>
      </w:r>
      <w:r w:rsidRPr="005C6343">
        <w:rPr>
          <w:bCs/>
          <w:sz w:val="24"/>
          <w:szCs w:val="24"/>
        </w:rPr>
        <w:t xml:space="preserve">Proyecto   </w:t>
      </w:r>
      <w:r w:rsidRPr="005C6343">
        <w:rPr>
          <w:b/>
          <w:snapToGrid w:val="0"/>
          <w:sz w:val="24"/>
          <w:szCs w:val="24"/>
        </w:rPr>
        <w:t>Si:</w:t>
      </w:r>
      <w:r w:rsidRPr="005C6343">
        <w:rPr>
          <w:b/>
          <w:snapToGrid w:val="0"/>
          <w:sz w:val="24"/>
          <w:szCs w:val="24"/>
        </w:rPr>
        <w:sym w:font="Wingdings 2" w:char="F081"/>
      </w:r>
      <w:r w:rsidRPr="005C6343">
        <w:rPr>
          <w:b/>
          <w:snapToGrid w:val="0"/>
          <w:sz w:val="24"/>
          <w:szCs w:val="24"/>
        </w:rPr>
        <w:t xml:space="preserve">     No:</w:t>
      </w:r>
      <w:r w:rsidRPr="005C6343">
        <w:rPr>
          <w:b/>
          <w:snapToGrid w:val="0"/>
          <w:sz w:val="24"/>
          <w:szCs w:val="24"/>
        </w:rPr>
        <w:sym w:font="Wingdings 2" w:char="F081"/>
      </w:r>
    </w:p>
    <w:p w:rsidR="00367B2D" w:rsidRPr="00F06123" w:rsidRDefault="00733AD7" w:rsidP="00367B2D">
      <w:pPr>
        <w:pStyle w:val="Textoindependiente2"/>
        <w:ind w:left="142"/>
        <w:jc w:val="both"/>
        <w:rPr>
          <w:bCs/>
          <w:sz w:val="24"/>
          <w:szCs w:val="24"/>
          <w:u w:val="single"/>
        </w:rPr>
      </w:pPr>
      <w:r>
        <w:rPr>
          <w:noProof/>
          <w:sz w:val="20"/>
          <w:u w:val="single"/>
          <w:lang w:val="es-CL" w:eastAsia="es-CL"/>
        </w:rPr>
        <w:pict>
          <v:roundrect id="115 Rectángulo redondeado" o:spid="_x0000_s1044" style="position:absolute;left:0;text-align:left;margin-left:4.25pt;margin-top:.35pt;width:533.4pt;height:45.05pt;z-index:251829760;visibility:visible;mso-height-relative:margin;v-text-anchor:middle" arcsize="85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+GlgIAABQFAAAOAAAAZHJzL2Uyb0RvYy54bWysVNtu2zAMfR+wfxD0vtpuk16COkXWIMOA&#10;oi3WDn1mJPkyyKImKXG6v9m37MdGyW7SXZ6G+UGmRPKIPCR1ebXrNNsq51s0JS+Ocs6UEShbU5f8&#10;8+Pq3TlnPoCRoNGokj8rz6/mb99c9namjrFBLZVjBGL8rLclb0KwsyzzolEd+CO0ypCyQtdBoK2r&#10;M+mgJ/ROZ8d5fpr16KR1KJT3dLoclHye8KtKiXBXVV4FpktOsYW0urSu45rNL2FWO7BNK8Yw4B+i&#10;6KA1dOkeagkB2Ma1f0B1rXDosQpHArsMq6oVKuVA2RT5b9k8NGBVyoXI8XZPk/9/sOJ2e+9YK6l2&#10;xZQzAx0ViUT2iaj78d3UG43MKYlGKpAY+eqtn5Hbg713486TGJPfVa6Lf0qL7RLHz3uO1S4wQYen&#10;Z2eT4pxKIUg3PTsuTqYRNDt4W+fDB4Udi0LJHW6MjNEkfmF740MiWo7BgvzCWdVpKtsWNCtO8unp&#10;iDgaE/YLZvQ0uGq1ToXXhvWU7kU+jQEB9V+lIZDYWWLEm5oz0DU1tgguXe9RtzK6RyDv6vW1doyu&#10;LflkdV68Xw5GDUg1nE5z+sZoRvOU6y84Mbgl+GZwSarRRZt4j0p9THlHniL7A99RWqN8pvo5HBrb&#10;W7FqCe0GfLgHR5RQXjSd4Y6WSiMli6PEWYPu29/Ooz01GGk562kyiIivG3CKM/3RUOtdFJNJHKW0&#10;mVAJaeNea9avNWbTXSPxU9A7YEUSo33QL2LlsHuiIV7EW0kFRtDdA+Xj5joME0vPgFCLRTKj8bEQ&#10;bsyDFRE88hR5fNw9gbNj6wRqult8mSKYpX4Ymu1gO7TEYhOwavcMD7yOdNPopaKNz0Sc7df7ZHV4&#10;zOY/AQAA//8DAFBLAwQUAAYACAAAACEA9WGN9toAAAAGAQAADwAAAGRycy9kb3ducmV2LnhtbEyO&#10;wU7DMBBE70j8g7VI3Kjd0rQhjVMhJC4ckCjl7sSLYzVeB9ttw9/jnuhxNKM3r95ObmAnDNF6kjCf&#10;CWBIndeWjIT95+tDCSwmRVoNnlDCL0bYNrc3taq0P9MHnnbJsAyhWCkJfUpjxXnsenQqzvyIlLtv&#10;H5xKOQbDdVDnDHcDXwix4k5Zyg+9GvGlx+6wOzoJxiwO7/tgphZXP29dsbRftLRS3t9NzxtgCaf0&#10;P4aLflaHJju1/kg6skFCWeShhDWwSynWxSOwVsKTKIE3Nb/Wb/4AAAD//wMAUEsBAi0AFAAGAAgA&#10;AAAhALaDOJL+AAAA4QEAABMAAAAAAAAAAAAAAAAAAAAAAFtDb250ZW50X1R5cGVzXS54bWxQSwEC&#10;LQAUAAYACAAAACEAOP0h/9YAAACUAQAACwAAAAAAAAAAAAAAAAAvAQAAX3JlbHMvLnJlbHNQSwEC&#10;LQAUAAYACAAAACEAZCJPhpYCAAAUBQAADgAAAAAAAAAAAAAAAAAuAgAAZHJzL2Uyb0RvYy54bWxQ&#10;SwECLQAUAAYACAAAACEA9WGN9toAAAAGAQAADwAAAAAAAAAAAAAAAADwBAAAZHJzL2Rvd25yZXYu&#10;eG1sUEsFBgAAAAAEAAQA8wAAAPcFAAAAAA==&#10;" filled="f" strokecolor="#385d8a" strokeweight="1.5pt"/>
        </w:pict>
      </w:r>
      <w:r w:rsidR="00367B2D" w:rsidRPr="00F06123">
        <w:rPr>
          <w:bCs/>
          <w:sz w:val="24"/>
          <w:szCs w:val="24"/>
          <w:u w:val="single"/>
        </w:rPr>
        <w:tab/>
      </w:r>
      <w:r w:rsidR="00367B2D" w:rsidRPr="00F06123">
        <w:rPr>
          <w:bCs/>
          <w:sz w:val="24"/>
          <w:szCs w:val="24"/>
          <w:u w:val="single"/>
        </w:rPr>
        <w:tab/>
      </w:r>
      <w:r w:rsidR="00367B2D" w:rsidRPr="00F06123">
        <w:rPr>
          <w:bCs/>
          <w:sz w:val="24"/>
          <w:szCs w:val="24"/>
          <w:u w:val="single"/>
        </w:rPr>
        <w:tab/>
      </w:r>
      <w:r w:rsidR="00367B2D" w:rsidRPr="00F06123">
        <w:rPr>
          <w:bCs/>
          <w:sz w:val="24"/>
          <w:szCs w:val="24"/>
          <w:u w:val="single"/>
        </w:rPr>
        <w:tab/>
      </w:r>
      <w:r w:rsidR="00367B2D" w:rsidRPr="00F06123">
        <w:rPr>
          <w:bCs/>
          <w:sz w:val="24"/>
          <w:szCs w:val="24"/>
          <w:u w:val="single"/>
        </w:rPr>
        <w:tab/>
      </w:r>
      <w:r w:rsidR="00367B2D" w:rsidRPr="00F06123">
        <w:rPr>
          <w:bCs/>
          <w:sz w:val="24"/>
          <w:szCs w:val="24"/>
          <w:u w:val="single"/>
        </w:rPr>
        <w:tab/>
      </w:r>
      <w:r w:rsidR="00367B2D" w:rsidRPr="00F06123">
        <w:rPr>
          <w:bCs/>
          <w:sz w:val="24"/>
          <w:szCs w:val="24"/>
          <w:u w:val="single"/>
        </w:rPr>
        <w:tab/>
      </w:r>
      <w:r w:rsidR="00367B2D" w:rsidRPr="00F06123">
        <w:rPr>
          <w:bCs/>
          <w:sz w:val="24"/>
          <w:szCs w:val="24"/>
          <w:u w:val="single"/>
        </w:rPr>
        <w:tab/>
      </w:r>
      <w:r w:rsidR="00367B2D" w:rsidRPr="00F06123">
        <w:rPr>
          <w:bCs/>
          <w:sz w:val="24"/>
          <w:szCs w:val="24"/>
          <w:u w:val="single"/>
        </w:rPr>
        <w:tab/>
      </w:r>
      <w:r w:rsidR="00367B2D" w:rsidRPr="00F06123">
        <w:rPr>
          <w:bCs/>
          <w:sz w:val="24"/>
          <w:szCs w:val="24"/>
          <w:u w:val="single"/>
        </w:rPr>
        <w:tab/>
      </w:r>
      <w:r w:rsidR="00367B2D" w:rsidRPr="00F06123">
        <w:rPr>
          <w:bCs/>
          <w:sz w:val="24"/>
          <w:szCs w:val="24"/>
          <w:u w:val="single"/>
        </w:rPr>
        <w:tab/>
      </w:r>
      <w:r w:rsidR="00367B2D" w:rsidRPr="00F06123">
        <w:rPr>
          <w:bCs/>
          <w:sz w:val="24"/>
          <w:szCs w:val="24"/>
          <w:u w:val="single"/>
        </w:rPr>
        <w:tab/>
      </w:r>
      <w:r w:rsidR="00367B2D" w:rsidRPr="00F06123">
        <w:rPr>
          <w:bCs/>
          <w:sz w:val="24"/>
          <w:szCs w:val="24"/>
          <w:u w:val="single"/>
        </w:rPr>
        <w:tab/>
      </w:r>
      <w:r w:rsidR="00367B2D" w:rsidRPr="00F06123">
        <w:rPr>
          <w:bCs/>
          <w:sz w:val="24"/>
          <w:szCs w:val="24"/>
          <w:u w:val="single"/>
        </w:rPr>
        <w:tab/>
      </w:r>
      <w:r w:rsidR="00367B2D" w:rsidRPr="00F06123">
        <w:rPr>
          <w:bCs/>
          <w:sz w:val="24"/>
          <w:szCs w:val="24"/>
          <w:u w:val="single"/>
        </w:rPr>
        <w:tab/>
      </w:r>
    </w:p>
    <w:p w:rsidR="00367B2D" w:rsidRPr="00F06123" w:rsidRDefault="00367B2D" w:rsidP="00367B2D">
      <w:pPr>
        <w:pStyle w:val="Textoindependiente2"/>
        <w:ind w:left="142"/>
        <w:jc w:val="both"/>
        <w:rPr>
          <w:bCs/>
          <w:sz w:val="24"/>
          <w:szCs w:val="24"/>
          <w:u w:val="single"/>
        </w:rPr>
      </w:pP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</w:p>
    <w:p w:rsidR="00367B2D" w:rsidRPr="00F06123" w:rsidRDefault="00367B2D" w:rsidP="00367B2D">
      <w:pPr>
        <w:pStyle w:val="Textoindependiente2"/>
        <w:ind w:left="142"/>
        <w:jc w:val="both"/>
        <w:rPr>
          <w:bCs/>
          <w:sz w:val="24"/>
          <w:szCs w:val="24"/>
          <w:u w:val="single"/>
        </w:rPr>
      </w:pP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  <w:r w:rsidRPr="00F06123">
        <w:rPr>
          <w:bCs/>
          <w:sz w:val="24"/>
          <w:szCs w:val="24"/>
          <w:u w:val="single"/>
        </w:rPr>
        <w:tab/>
      </w:r>
    </w:p>
    <w:p w:rsidR="00367B2D" w:rsidRPr="00F06123" w:rsidRDefault="00367B2D" w:rsidP="00367B2D">
      <w:pPr>
        <w:pStyle w:val="Textoindependiente2"/>
        <w:ind w:left="142"/>
        <w:jc w:val="both"/>
        <w:rPr>
          <w:bCs/>
          <w:sz w:val="24"/>
          <w:szCs w:val="24"/>
        </w:rPr>
      </w:pPr>
    </w:p>
    <w:p w:rsidR="00367B2D" w:rsidRDefault="00367B2D" w:rsidP="00367B2D">
      <w:pPr>
        <w:pStyle w:val="Textoindependiente2"/>
        <w:ind w:left="142"/>
        <w:jc w:val="both"/>
        <w:rPr>
          <w:bCs/>
          <w:sz w:val="16"/>
          <w:szCs w:val="16"/>
        </w:rPr>
      </w:pPr>
    </w:p>
    <w:p w:rsidR="00367B2D" w:rsidRDefault="00367B2D" w:rsidP="00367B2D">
      <w:pPr>
        <w:pStyle w:val="Textoindependiente2"/>
        <w:ind w:left="142"/>
        <w:jc w:val="both"/>
        <w:rPr>
          <w:bCs/>
          <w:sz w:val="16"/>
          <w:szCs w:val="16"/>
        </w:rPr>
      </w:pPr>
    </w:p>
    <w:p w:rsidR="005C6343" w:rsidRDefault="005C6343" w:rsidP="005C6343">
      <w:pPr>
        <w:widowControl w:val="0"/>
        <w:rPr>
          <w:rFonts w:ascii="Times New Roman" w:hAnsi="Times New Roman"/>
          <w:b/>
          <w:snapToGrid w:val="0"/>
          <w:sz w:val="20"/>
          <w:u w:val="single"/>
        </w:rPr>
      </w:pPr>
    </w:p>
    <w:p w:rsidR="005C6343" w:rsidRDefault="005C6343" w:rsidP="005C6343">
      <w:pPr>
        <w:widowControl w:val="0"/>
        <w:rPr>
          <w:rFonts w:ascii="Times New Roman" w:hAnsi="Times New Roman"/>
          <w:b/>
          <w:snapToGrid w:val="0"/>
          <w:sz w:val="20"/>
          <w:u w:val="single"/>
        </w:rPr>
      </w:pPr>
    </w:p>
    <w:p w:rsidR="005C6343" w:rsidRDefault="00733AD7" w:rsidP="005C6343">
      <w:pPr>
        <w:widowControl w:val="0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noProof/>
          <w:sz w:val="20"/>
          <w:lang w:val="es-CL" w:eastAsia="es-CL"/>
        </w:rPr>
        <w:pict>
          <v:line id="117 Conector recto" o:spid="_x0000_s1043" style="position:absolute;z-index:251828736;visibility:visible" from="313.8pt,8.5pt" to="463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+/R0gEAAJYDAAAOAAAAZHJzL2Uyb0RvYy54bWysU8uu0zAQ3SPxD5b3NElFoY2aXolWZcOj&#10;0oUPmDpOYskveUzT/j1jJy0X2CE2zjw8x3POTLZPV6PZRQZUzja8WpScSStcq2zf8O/fjm/WnGEE&#10;24J2Vjb8JpE/7V6/2o6+lks3ON3KwAjEYj36hg8x+rooUAzSAC6cl5aSnQsGIrmhL9oAI6EbXSzL&#10;8l0xutD64IREpOhhSvJdxu86KeLXrkMZmW449RbzGfJ5Tmex20LdB/CDEnMb8A9dGFCWHn1AHSAC&#10;+xHUX1BGieDQdXEhnClc1ykhMwdiU5V/sHkewMvMhcRB/5AJ/x+s+HI5BaZaml31njMLhoZEJtvT&#10;uER0gYX0STqNHmu6vrenMHvoTyGRvnbBpC/RYdes7e2hrbxGJihYrTebzZJGIO654lehDxg/SmdY&#10;MhqulU20oYbLJ4z0GF29X0lh645K6zw6bdnY8M1quSJkoAXqNEQyjSdKaHvOQPe0mSKGjIhOqzZV&#10;JxwM/XmvA7sAbcfb47r6cJguDdDKKbpZleW8JQjxs2uncFXe49TaDJPb/A0/9XwAHKaanEpCUom2&#10;6X2ZF3SmmOSdBE3W2bW3rHORPBp+LpsXNW3XS5/sl7/T7icAAAD//wMAUEsDBBQABgAIAAAAIQDy&#10;Y1P33gAAAAkBAAAPAAAAZHJzL2Rvd25yZXYueG1sTI/BTsMwEETvSPyDtUjcqEMkkhLiVFCpFRck&#10;2qKe3XiJA/E6it025OtZxAGOO/M0O1MuRteJEw6h9aTgdpaAQKq9aalR8LZb3cxBhKjJ6M4TKvjC&#10;AIvq8qLUhfFn2uBpGxvBIRQKrcDG2BdShtqi02HmeyT23v3gdORzaKQZ9JnDXSfTJMmk0y3xB6t7&#10;XFqsP7dHp2Ay8+Xrs11PL0/7fLprwm613n8odX01Pj6AiDjGPxh+6nN1qLjTwR/JBNEpyNI8Y5SN&#10;nDcxcJ9mvOXwK8iqlP8XVN8AAAD//wMAUEsBAi0AFAAGAAgAAAAhALaDOJL+AAAA4QEAABMAAAAA&#10;AAAAAAAAAAAAAAAAAFtDb250ZW50X1R5cGVzXS54bWxQSwECLQAUAAYACAAAACEAOP0h/9YAAACU&#10;AQAACwAAAAAAAAAAAAAAAAAvAQAAX3JlbHMvLnJlbHNQSwECLQAUAAYACAAAACEATtfv0dIBAACW&#10;AwAADgAAAAAAAAAAAAAAAAAuAgAAZHJzL2Uyb0RvYy54bWxQSwECLQAUAAYACAAAACEA8mNT994A&#10;AAAJAQAADwAAAAAAAAAAAAAAAAAsBAAAZHJzL2Rvd25yZXYueG1sUEsFBgAAAAAEAAQA8wAAADcF&#10;AAAAAA==&#10;" strokecolor="#4a7ebb"/>
        </w:pict>
      </w:r>
      <w:r w:rsidR="005C6343">
        <w:rPr>
          <w:rFonts w:ascii="Times New Roman" w:hAnsi="Times New Roman"/>
          <w:snapToGrid w:val="0"/>
          <w:sz w:val="20"/>
        </w:rPr>
        <w:tab/>
        <w:t>Fecha</w:t>
      </w:r>
      <w:proofErr w:type="gramStart"/>
      <w:r w:rsidR="005C6343">
        <w:rPr>
          <w:rFonts w:ascii="Times New Roman" w:hAnsi="Times New Roman"/>
          <w:snapToGrid w:val="0"/>
          <w:sz w:val="20"/>
        </w:rPr>
        <w:t>:_</w:t>
      </w:r>
      <w:proofErr w:type="gramEnd"/>
      <w:r w:rsidR="005C6343">
        <w:rPr>
          <w:rFonts w:ascii="Times New Roman" w:hAnsi="Times New Roman"/>
          <w:snapToGrid w:val="0"/>
          <w:sz w:val="20"/>
        </w:rPr>
        <w:t>_______________________</w:t>
      </w:r>
    </w:p>
    <w:p w:rsidR="00367B2D" w:rsidRDefault="005C6343" w:rsidP="005C6343">
      <w:pPr>
        <w:widowControl w:val="0"/>
        <w:ind w:left="6372" w:firstLine="708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0"/>
        </w:rPr>
        <w:t xml:space="preserve">Nombre y Firma </w:t>
      </w:r>
      <w:r>
        <w:rPr>
          <w:rFonts w:ascii="Times New Roman" w:hAnsi="Times New Roman"/>
          <w:snapToGrid w:val="0"/>
          <w:sz w:val="20"/>
        </w:rPr>
        <w:tab/>
      </w:r>
      <w:r>
        <w:rPr>
          <w:rFonts w:ascii="Times New Roman" w:hAnsi="Times New Roman"/>
          <w:snapToGrid w:val="0"/>
          <w:sz w:val="20"/>
        </w:rPr>
        <w:tab/>
      </w:r>
      <w:r>
        <w:rPr>
          <w:rFonts w:ascii="Times New Roman" w:hAnsi="Times New Roman"/>
          <w:snapToGrid w:val="0"/>
          <w:sz w:val="20"/>
        </w:rPr>
        <w:tab/>
      </w:r>
      <w:r>
        <w:rPr>
          <w:rFonts w:ascii="Times New Roman" w:hAnsi="Times New Roman"/>
          <w:snapToGrid w:val="0"/>
          <w:sz w:val="20"/>
        </w:rPr>
        <w:tab/>
      </w:r>
      <w:r>
        <w:rPr>
          <w:rFonts w:ascii="Times New Roman" w:hAnsi="Times New Roman"/>
          <w:snapToGrid w:val="0"/>
          <w:sz w:val="20"/>
        </w:rPr>
        <w:tab/>
      </w:r>
      <w:r w:rsidR="00170FDC">
        <w:rPr>
          <w:rFonts w:ascii="Times New Roman" w:hAnsi="Times New Roman"/>
          <w:snapToGrid w:val="0"/>
          <w:sz w:val="20"/>
        </w:rPr>
        <w:t>Á</w:t>
      </w:r>
      <w:r>
        <w:rPr>
          <w:rFonts w:ascii="Times New Roman" w:hAnsi="Times New Roman"/>
          <w:snapToGrid w:val="0"/>
          <w:sz w:val="20"/>
        </w:rPr>
        <w:t xml:space="preserve">rea </w:t>
      </w:r>
      <w:r w:rsidR="00367B2D">
        <w:rPr>
          <w:rFonts w:ascii="Times New Roman" w:hAnsi="Times New Roman"/>
          <w:snapToGrid w:val="0"/>
          <w:sz w:val="20"/>
        </w:rPr>
        <w:t>Opera</w:t>
      </w:r>
      <w:r>
        <w:rPr>
          <w:rFonts w:ascii="Times New Roman" w:hAnsi="Times New Roman"/>
          <w:snapToGrid w:val="0"/>
          <w:sz w:val="20"/>
        </w:rPr>
        <w:t>ción</w:t>
      </w:r>
      <w:r>
        <w:rPr>
          <w:rFonts w:ascii="Times New Roman" w:hAnsi="Times New Roman"/>
          <w:snapToGrid w:val="0"/>
          <w:sz w:val="20"/>
        </w:rPr>
        <w:tab/>
      </w:r>
      <w:r>
        <w:rPr>
          <w:rFonts w:ascii="Times New Roman" w:hAnsi="Times New Roman"/>
          <w:snapToGrid w:val="0"/>
          <w:sz w:val="20"/>
        </w:rPr>
        <w:tab/>
      </w:r>
      <w:r>
        <w:rPr>
          <w:rFonts w:ascii="Times New Roman" w:hAnsi="Times New Roman"/>
          <w:snapToGrid w:val="0"/>
          <w:sz w:val="20"/>
        </w:rPr>
        <w:tab/>
      </w:r>
      <w:bookmarkStart w:id="0" w:name="_GoBack"/>
      <w:bookmarkEnd w:id="0"/>
    </w:p>
    <w:sectPr w:rsidR="00367B2D" w:rsidSect="00F4375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720" w:right="720" w:bottom="720" w:left="720" w:header="17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AD7" w:rsidRDefault="00733AD7">
      <w:r>
        <w:separator/>
      </w:r>
    </w:p>
  </w:endnote>
  <w:endnote w:type="continuationSeparator" w:id="0">
    <w:p w:rsidR="00733AD7" w:rsidRDefault="0073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488" w:rsidRDefault="00F0754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9548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95488" w:rsidRDefault="0039548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980463"/>
      <w:docPartObj>
        <w:docPartGallery w:val="Page Numbers (Bottom of Page)"/>
        <w:docPartUnique/>
      </w:docPartObj>
    </w:sdtPr>
    <w:sdtEndPr>
      <w:rPr>
        <w:color w:val="1F497D" w:themeColor="text2"/>
      </w:rPr>
    </w:sdtEndPr>
    <w:sdtContent>
      <w:p w:rsidR="00F6653D" w:rsidRPr="00F6653D" w:rsidRDefault="00F0754B">
        <w:pPr>
          <w:pStyle w:val="Piedepgina"/>
          <w:jc w:val="center"/>
          <w:rPr>
            <w:color w:val="1F497D" w:themeColor="text2"/>
          </w:rPr>
        </w:pPr>
        <w:r w:rsidRPr="00F6653D">
          <w:rPr>
            <w:color w:val="1F497D" w:themeColor="text2"/>
          </w:rPr>
          <w:fldChar w:fldCharType="begin"/>
        </w:r>
        <w:r w:rsidR="00F6653D" w:rsidRPr="00F6653D">
          <w:rPr>
            <w:color w:val="1F497D" w:themeColor="text2"/>
          </w:rPr>
          <w:instrText>PAGE   \* MERGEFORMAT</w:instrText>
        </w:r>
        <w:r w:rsidRPr="00F6653D">
          <w:rPr>
            <w:color w:val="1F497D" w:themeColor="text2"/>
          </w:rPr>
          <w:fldChar w:fldCharType="separate"/>
        </w:r>
        <w:r w:rsidR="00C87D54">
          <w:rPr>
            <w:noProof/>
            <w:color w:val="1F497D" w:themeColor="text2"/>
          </w:rPr>
          <w:t>2</w:t>
        </w:r>
        <w:r w:rsidRPr="00F6653D">
          <w:rPr>
            <w:color w:val="1F497D" w:themeColor="text2"/>
          </w:rPr>
          <w:fldChar w:fldCharType="end"/>
        </w:r>
      </w:p>
    </w:sdtContent>
  </w:sdt>
  <w:p w:rsidR="00F6653D" w:rsidRDefault="00F6653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3D" w:rsidRPr="00F6653D" w:rsidRDefault="008202AD" w:rsidP="00F6653D">
    <w:pPr>
      <w:pStyle w:val="Piedepgina"/>
      <w:jc w:val="center"/>
      <w:rPr>
        <w:color w:val="1F497D" w:themeColor="text2"/>
        <w:lang w:val="es-ES_tradnl"/>
      </w:rPr>
    </w:pPr>
    <w:r>
      <w:rPr>
        <w:color w:val="1F497D" w:themeColor="text2"/>
        <w:lang w:val="es-ES_tradnl"/>
      </w:rPr>
      <w:tab/>
    </w:r>
    <w:r w:rsidR="00F6653D" w:rsidRPr="00F6653D">
      <w:rPr>
        <w:color w:val="1F497D" w:themeColor="text2"/>
        <w:lang w:val="es-ES_tradnl"/>
      </w:rPr>
      <w:t>1</w:t>
    </w:r>
    <w:r>
      <w:rPr>
        <w:color w:val="1F497D" w:themeColor="text2"/>
        <w:lang w:val="es-ES_tradnl"/>
      </w:rPr>
      <w:tab/>
    </w:r>
    <w:r w:rsidR="00733AD7">
      <w:fldChar w:fldCharType="begin"/>
    </w:r>
    <w:r w:rsidR="00733AD7">
      <w:instrText xml:space="preserve"> FILENAME  \* Lower  \* MERGEFORMAT </w:instrText>
    </w:r>
    <w:r w:rsidR="00733AD7">
      <w:fldChar w:fldCharType="separate"/>
    </w:r>
    <w:r w:rsidR="000569B8">
      <w:rPr>
        <w:noProof/>
        <w:color w:val="1F497D" w:themeColor="text2"/>
        <w:sz w:val="18"/>
        <w:szCs w:val="18"/>
        <w:lang w:val="es-ES_tradnl"/>
      </w:rPr>
      <w:t>informe tecnico factibilidad</w:t>
    </w:r>
    <w:r w:rsidR="00733AD7">
      <w:rPr>
        <w:noProof/>
        <w:color w:val="1F497D" w:themeColor="text2"/>
        <w:sz w:val="18"/>
        <w:szCs w:val="18"/>
        <w:lang w:val="es-ES_tradnl"/>
      </w:rPr>
      <w:fldChar w:fldCharType="end"/>
    </w:r>
    <w:r>
      <w:rPr>
        <w:color w:val="1F497D" w:themeColor="text2"/>
        <w:sz w:val="18"/>
        <w:szCs w:val="18"/>
        <w:lang w:val="es-ES_tradnl"/>
      </w:rPr>
      <w:t>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AD7" w:rsidRDefault="00733AD7">
      <w:r>
        <w:separator/>
      </w:r>
    </w:p>
  </w:footnote>
  <w:footnote w:type="continuationSeparator" w:id="0">
    <w:p w:rsidR="00733AD7" w:rsidRDefault="00733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AC" w:rsidRDefault="00381EAC">
    <w:pPr>
      <w:pStyle w:val="Encabezado"/>
    </w:pPr>
  </w:p>
  <w:p w:rsidR="00395488" w:rsidRDefault="0039548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A7" w:rsidRDefault="00733AD7">
    <w:pPr>
      <w:pStyle w:val="Encabezado"/>
    </w:pPr>
    <w:r>
      <w:rPr>
        <w:noProof/>
        <w:sz w:val="20"/>
        <w:lang w:val="es-CL" w:eastAsia="es-C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7" o:spid="_x0000_s2049" type="#_x0000_t202" style="position:absolute;margin-left:403.3pt;margin-top:20.7pt;width:119.25pt;height:2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XWzVAIAAJMEAAAOAAAAZHJzL2Uyb0RvYy54bWysVNtu2zAMfR+wfxD0vjrOkqYz6hRtsgwD&#10;ugvQ7gMYWbaFyaImKbGzrx8lp2nW7WmYHwRJpA4PeUhf3wydZnvpvEJT8vxiwpk0AitlmpJ/e9y8&#10;ueLMBzAVaDSy5Afp+c3y9avr3hZyii3qSjpGIMYXvS15G4ItssyLVnbgL9BKQ8YaXQeBjq7JKgc9&#10;oXc6m04ml1mPrrIOhfSebtejkS8Tfl1LEb7UtZeB6ZITt5BWl9ZtXLPlNRSNA9sqcaQB/8CiA2Uo&#10;6AlqDQHYzqk/oDolHHqsw4XALsO6VkKmHCibfPIim4cWrEy5UHG8PZXJ/z9Y8Xn/1TFVkXY5ZwY6&#10;0uhRDoHd4cCuFrE+vfUFuT1YcgwD3ZNvytXbexTfPTO4asE08tY57FsJFfHL48vs7OmI4yPItv+E&#10;FcWBXcAENNSui8WjcjBCJ50OJ20iFxFDzvPZbDHnTJBtenm5mCTxMiieXlvnwweJHYubkjvSPqHD&#10;/t6HyAaKJ5cYzKNW1UZpnQ4Hv9KO7YHahLqrwp4zDT7QZck36UsJvXimDetL/jZPvIDat9YQiGJn&#10;qaDeNJyBbmguRHBjxX6L6ZrtKehsc5Xfrf8WI3Jeg29Hcol1dIMiVvq9qdI+gNLjnrLUJppl6v5j&#10;6lGIWPtRhTBsB3oWL7dYHUgSh+Nk0CTTpkX3k7OepoKy+LEDJ6kaHw3J+o5EiGOUDrP5YkoHd27Z&#10;nlvACIIqOZVk3K7COHo761TTUqSxkQzeUivUKqn0zOrYQNT5SbzjlMbROj8nr+d/yfIXAAAA//8D&#10;AFBLAwQUAAYACAAAACEAF7YK/N0AAAAKAQAADwAAAGRycy9kb3ducmV2LnhtbEyPwU7DMBBE70j8&#10;g7VI3KgdCGkb4lQFiQPiRAo9b+MliYjXUey06d/jnuC4mtGbt8Vmtr040ug7xxqShQJBXDvTcaPh&#10;c/d6twLhA7LB3jFpOJOHTXl9VWBu3Ik/6FiFRkQI+xw1tCEMuZS+bsmiX7iBOGbfbrQY4jk20ox4&#10;inDby3ulMmmx47jQ4kAvLdU/1WQ1pOkX7yrj397X52m/3Prn5YSz1rc38/YJRKA5/JXhoh/VoYxO&#10;Bzex8aLXsFJZFqsRlqQgLgWVPiYgDjF6SEGWhfz/QvkLAAD//wMAUEsBAi0AFAAGAAgAAAAhALaD&#10;OJL+AAAA4QEAABMAAAAAAAAAAAAAAAAAAAAAAFtDb250ZW50X1R5cGVzXS54bWxQSwECLQAUAAYA&#10;CAAAACEAOP0h/9YAAACUAQAACwAAAAAAAAAAAAAAAAAvAQAAX3JlbHMvLnJlbHNQSwECLQAUAAYA&#10;CAAAACEA5tF1s1QCAACTBAAADgAAAAAAAAAAAAAAAAAuAgAAZHJzL2Uyb0RvYy54bWxQSwECLQAU&#10;AAYACAAAACEAF7YK/N0AAAAKAQAADwAAAAAAAAAAAAAAAACuBAAAZHJzL2Rvd25yZXYueG1sUEsF&#10;BgAAAAAEAAQA8wAAALgFAAAAAA==&#10;" o:allowincell="f" fillcolor="window" strokecolor="#4f81bd" strokeweight=".25pt">
          <v:textbox>
            <w:txbxContent>
              <w:p w:rsidR="005C15C2" w:rsidRPr="00FA646B" w:rsidRDefault="00D07DDC" w:rsidP="005C15C2">
                <w:pPr>
                  <w:rPr>
                    <w:lang w:val="es-ES_tradnl"/>
                  </w:rPr>
                </w:pPr>
                <w:r>
                  <w:rPr>
                    <w:lang w:val="es-ES_tradnl"/>
                  </w:rPr>
                  <w:t>Nº 0_______/2014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37.35pt;height:270.35pt;visibility:visible;mso-wrap-style:square" o:bullet="t">
        <v:imagedata r:id="rId1" o:title=""/>
      </v:shape>
    </w:pict>
  </w:numPicBullet>
  <w:abstractNum w:abstractNumId="0">
    <w:nsid w:val="0A3C43E8"/>
    <w:multiLevelType w:val="hybridMultilevel"/>
    <w:tmpl w:val="76D08FBE"/>
    <w:lvl w:ilvl="0" w:tplc="B8A42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96E20"/>
    <w:multiLevelType w:val="hybridMultilevel"/>
    <w:tmpl w:val="49465ECC"/>
    <w:lvl w:ilvl="0" w:tplc="C666C1D4">
      <w:numFmt w:val="bullet"/>
      <w:lvlText w:val=""/>
      <w:lvlJc w:val="left"/>
      <w:pPr>
        <w:tabs>
          <w:tab w:val="num" w:pos="810"/>
        </w:tabs>
        <w:ind w:left="810" w:hanging="450"/>
      </w:pPr>
      <w:rPr>
        <w:rFonts w:ascii="Wingdings 2" w:eastAsia="Times New Roman" w:hAnsi="Wingdings 2" w:cs="Times New Roman" w:hint="default"/>
        <w:sz w:val="32"/>
      </w:rPr>
    </w:lvl>
    <w:lvl w:ilvl="1" w:tplc="8C0E8E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D258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87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7024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BAAD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80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1C06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D4B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372DB7"/>
    <w:multiLevelType w:val="hybridMultilevel"/>
    <w:tmpl w:val="FD3EE9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20EB3"/>
    <w:multiLevelType w:val="hybridMultilevel"/>
    <w:tmpl w:val="B0A413DA"/>
    <w:lvl w:ilvl="0" w:tplc="54F83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01788"/>
    <w:multiLevelType w:val="hybridMultilevel"/>
    <w:tmpl w:val="C2444B0A"/>
    <w:lvl w:ilvl="0" w:tplc="E80E2850">
      <w:numFmt w:val="bullet"/>
      <w:lvlText w:val=""/>
      <w:lvlJc w:val="left"/>
      <w:pPr>
        <w:tabs>
          <w:tab w:val="num" w:pos="810"/>
        </w:tabs>
        <w:ind w:left="810" w:hanging="450"/>
      </w:pPr>
      <w:rPr>
        <w:rFonts w:ascii="Wingdings 2" w:eastAsia="Times New Roman" w:hAnsi="Wingdings 2" w:cs="Times New Roman" w:hint="default"/>
      </w:rPr>
    </w:lvl>
    <w:lvl w:ilvl="1" w:tplc="F09E65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06B0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D899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A861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8C2B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988F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48EE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C4F7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C67303"/>
    <w:multiLevelType w:val="hybridMultilevel"/>
    <w:tmpl w:val="8AC2DEB2"/>
    <w:lvl w:ilvl="0" w:tplc="6B122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77683"/>
    <w:multiLevelType w:val="hybridMultilevel"/>
    <w:tmpl w:val="C06ED544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C701F"/>
    <w:multiLevelType w:val="hybridMultilevel"/>
    <w:tmpl w:val="C79E8D3E"/>
    <w:lvl w:ilvl="0" w:tplc="2CA07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6f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52C"/>
    <w:rsid w:val="00035A08"/>
    <w:rsid w:val="000569B8"/>
    <w:rsid w:val="00060379"/>
    <w:rsid w:val="0009515F"/>
    <w:rsid w:val="000A7073"/>
    <w:rsid w:val="000A70D5"/>
    <w:rsid w:val="000D2660"/>
    <w:rsid w:val="000E7782"/>
    <w:rsid w:val="000F4219"/>
    <w:rsid w:val="001230CE"/>
    <w:rsid w:val="00147AD9"/>
    <w:rsid w:val="001530D6"/>
    <w:rsid w:val="001563BA"/>
    <w:rsid w:val="00170FDC"/>
    <w:rsid w:val="0018378E"/>
    <w:rsid w:val="001B0D38"/>
    <w:rsid w:val="001D19C2"/>
    <w:rsid w:val="001E2DF2"/>
    <w:rsid w:val="001E5A33"/>
    <w:rsid w:val="001F6D32"/>
    <w:rsid w:val="00216D21"/>
    <w:rsid w:val="0024409D"/>
    <w:rsid w:val="00260F50"/>
    <w:rsid w:val="00267107"/>
    <w:rsid w:val="00280706"/>
    <w:rsid w:val="002C21C7"/>
    <w:rsid w:val="002D3D2B"/>
    <w:rsid w:val="002E0B8B"/>
    <w:rsid w:val="002E11C7"/>
    <w:rsid w:val="002F1F00"/>
    <w:rsid w:val="00304C98"/>
    <w:rsid w:val="003536B4"/>
    <w:rsid w:val="00353D7A"/>
    <w:rsid w:val="00361B99"/>
    <w:rsid w:val="00367B2D"/>
    <w:rsid w:val="00381EAC"/>
    <w:rsid w:val="00386E68"/>
    <w:rsid w:val="00395488"/>
    <w:rsid w:val="00395A0C"/>
    <w:rsid w:val="003A2CB9"/>
    <w:rsid w:val="003C08F5"/>
    <w:rsid w:val="003D2EDF"/>
    <w:rsid w:val="00462DEF"/>
    <w:rsid w:val="00495E64"/>
    <w:rsid w:val="0049661F"/>
    <w:rsid w:val="004B6A60"/>
    <w:rsid w:val="004E7EBB"/>
    <w:rsid w:val="00501AA7"/>
    <w:rsid w:val="00530590"/>
    <w:rsid w:val="00555A39"/>
    <w:rsid w:val="00560768"/>
    <w:rsid w:val="005817BF"/>
    <w:rsid w:val="005A6ED7"/>
    <w:rsid w:val="005B01B9"/>
    <w:rsid w:val="005B4CC4"/>
    <w:rsid w:val="005C15C2"/>
    <w:rsid w:val="005C265A"/>
    <w:rsid w:val="005C6343"/>
    <w:rsid w:val="005F43BA"/>
    <w:rsid w:val="00627810"/>
    <w:rsid w:val="0063550E"/>
    <w:rsid w:val="00652A6B"/>
    <w:rsid w:val="00672B0B"/>
    <w:rsid w:val="0067450E"/>
    <w:rsid w:val="0068182E"/>
    <w:rsid w:val="00693551"/>
    <w:rsid w:val="006D22B7"/>
    <w:rsid w:val="006F7CF4"/>
    <w:rsid w:val="007016F2"/>
    <w:rsid w:val="00723E55"/>
    <w:rsid w:val="00732474"/>
    <w:rsid w:val="00733AD7"/>
    <w:rsid w:val="00750CE4"/>
    <w:rsid w:val="00755F1A"/>
    <w:rsid w:val="00760103"/>
    <w:rsid w:val="00760AC2"/>
    <w:rsid w:val="0076693B"/>
    <w:rsid w:val="007762C3"/>
    <w:rsid w:val="0078566F"/>
    <w:rsid w:val="00791194"/>
    <w:rsid w:val="0079419F"/>
    <w:rsid w:val="007A05B9"/>
    <w:rsid w:val="007A5C3B"/>
    <w:rsid w:val="007B2A59"/>
    <w:rsid w:val="007C1AF9"/>
    <w:rsid w:val="007D1FC4"/>
    <w:rsid w:val="007D3ED1"/>
    <w:rsid w:val="007F77D9"/>
    <w:rsid w:val="008202AD"/>
    <w:rsid w:val="00836AFE"/>
    <w:rsid w:val="00885463"/>
    <w:rsid w:val="00885F31"/>
    <w:rsid w:val="00894CCE"/>
    <w:rsid w:val="008B0172"/>
    <w:rsid w:val="008B37C3"/>
    <w:rsid w:val="008C72F6"/>
    <w:rsid w:val="008E0019"/>
    <w:rsid w:val="008F3F6A"/>
    <w:rsid w:val="00906574"/>
    <w:rsid w:val="00923831"/>
    <w:rsid w:val="00931C99"/>
    <w:rsid w:val="00937CFB"/>
    <w:rsid w:val="009442AC"/>
    <w:rsid w:val="009471CA"/>
    <w:rsid w:val="009475DA"/>
    <w:rsid w:val="00953D35"/>
    <w:rsid w:val="0096558D"/>
    <w:rsid w:val="00977055"/>
    <w:rsid w:val="00985CFC"/>
    <w:rsid w:val="009A4B88"/>
    <w:rsid w:val="009A605A"/>
    <w:rsid w:val="00A10082"/>
    <w:rsid w:val="00A2771F"/>
    <w:rsid w:val="00A364ED"/>
    <w:rsid w:val="00A41143"/>
    <w:rsid w:val="00A45636"/>
    <w:rsid w:val="00A47123"/>
    <w:rsid w:val="00A7169F"/>
    <w:rsid w:val="00A80C34"/>
    <w:rsid w:val="00A81516"/>
    <w:rsid w:val="00AC0715"/>
    <w:rsid w:val="00B052B9"/>
    <w:rsid w:val="00B05446"/>
    <w:rsid w:val="00B13C56"/>
    <w:rsid w:val="00B30631"/>
    <w:rsid w:val="00B51822"/>
    <w:rsid w:val="00B55D2B"/>
    <w:rsid w:val="00B6498D"/>
    <w:rsid w:val="00B64E10"/>
    <w:rsid w:val="00B6672F"/>
    <w:rsid w:val="00B90213"/>
    <w:rsid w:val="00B91EFC"/>
    <w:rsid w:val="00BA0B2D"/>
    <w:rsid w:val="00BA162A"/>
    <w:rsid w:val="00BC3534"/>
    <w:rsid w:val="00BD320E"/>
    <w:rsid w:val="00C04D85"/>
    <w:rsid w:val="00C07855"/>
    <w:rsid w:val="00C34104"/>
    <w:rsid w:val="00C4536A"/>
    <w:rsid w:val="00C4662A"/>
    <w:rsid w:val="00C509F2"/>
    <w:rsid w:val="00C70989"/>
    <w:rsid w:val="00C821A3"/>
    <w:rsid w:val="00C87D54"/>
    <w:rsid w:val="00CB6221"/>
    <w:rsid w:val="00CC1499"/>
    <w:rsid w:val="00CE7987"/>
    <w:rsid w:val="00D07DDC"/>
    <w:rsid w:val="00D21273"/>
    <w:rsid w:val="00D260AE"/>
    <w:rsid w:val="00D44318"/>
    <w:rsid w:val="00D449E1"/>
    <w:rsid w:val="00D45991"/>
    <w:rsid w:val="00D662DB"/>
    <w:rsid w:val="00D9204D"/>
    <w:rsid w:val="00DA4BFF"/>
    <w:rsid w:val="00DB1261"/>
    <w:rsid w:val="00DB3904"/>
    <w:rsid w:val="00DB52DE"/>
    <w:rsid w:val="00DC1B8F"/>
    <w:rsid w:val="00DC2218"/>
    <w:rsid w:val="00DC39D0"/>
    <w:rsid w:val="00DC452C"/>
    <w:rsid w:val="00DE5202"/>
    <w:rsid w:val="00E81080"/>
    <w:rsid w:val="00EA7400"/>
    <w:rsid w:val="00EB57D3"/>
    <w:rsid w:val="00EF4D47"/>
    <w:rsid w:val="00F06123"/>
    <w:rsid w:val="00F0754B"/>
    <w:rsid w:val="00F13865"/>
    <w:rsid w:val="00F20133"/>
    <w:rsid w:val="00F221B8"/>
    <w:rsid w:val="00F22A9C"/>
    <w:rsid w:val="00F34B1B"/>
    <w:rsid w:val="00F43758"/>
    <w:rsid w:val="00F6653D"/>
    <w:rsid w:val="00F96931"/>
    <w:rsid w:val="00FA646B"/>
    <w:rsid w:val="00FC765D"/>
    <w:rsid w:val="00FF1AA7"/>
    <w:rsid w:val="00FF642B"/>
    <w:rsid w:val="00FF7600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f9"/>
    </o:shapedefaults>
    <o:shapelayout v:ext="edit">
      <o:idmap v:ext="edit" data="1"/>
      <o:rules v:ext="edit">
        <o:r id="V:Rule1" type="connector" idref="#86 Conector recto de flecha"/>
        <o:r id="V:Rule2" type="connector" idref="#2 Conector recto de flecha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758"/>
    <w:rPr>
      <w:rFonts w:ascii="Bookman Old Style" w:hAnsi="Bookman Old Style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495E64"/>
    <w:pPr>
      <w:keepNext/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495E64"/>
    <w:pPr>
      <w:keepNext/>
      <w:framePr w:dropCap="drop" w:lines="5" w:wrap="around" w:vAnchor="text" w:hAnchor="text"/>
      <w:spacing w:line="1392" w:lineRule="exact"/>
      <w:outlineLvl w:val="1"/>
    </w:pPr>
    <w:rPr>
      <w:b/>
      <w:color w:val="FF0000"/>
      <w:position w:val="-20"/>
      <w:sz w:val="184"/>
    </w:rPr>
  </w:style>
  <w:style w:type="paragraph" w:styleId="Ttulo3">
    <w:name w:val="heading 3"/>
    <w:basedOn w:val="Normal"/>
    <w:next w:val="Normal"/>
    <w:qFormat/>
    <w:rsid w:val="00495E64"/>
    <w:pPr>
      <w:keepNext/>
      <w:widowControl w:val="0"/>
      <w:ind w:right="-660"/>
      <w:jc w:val="center"/>
      <w:outlineLvl w:val="2"/>
    </w:pPr>
    <w:rPr>
      <w:rFonts w:ascii="Courier New" w:hAnsi="Courier New"/>
      <w:b/>
      <w:snapToGrid w:val="0"/>
      <w:sz w:val="20"/>
    </w:rPr>
  </w:style>
  <w:style w:type="paragraph" w:styleId="Ttulo4">
    <w:name w:val="heading 4"/>
    <w:basedOn w:val="Normal"/>
    <w:next w:val="Normal"/>
    <w:link w:val="Ttulo4Car"/>
    <w:qFormat/>
    <w:rsid w:val="00495E64"/>
    <w:pPr>
      <w:keepNext/>
      <w:outlineLvl w:val="3"/>
    </w:pPr>
    <w:rPr>
      <w:rFonts w:ascii="Times New Roman" w:hAnsi="Times New Roman"/>
      <w:b/>
      <w:snapToGrid w:val="0"/>
      <w:sz w:val="20"/>
    </w:rPr>
  </w:style>
  <w:style w:type="paragraph" w:styleId="Ttulo5">
    <w:name w:val="heading 5"/>
    <w:basedOn w:val="Normal"/>
    <w:next w:val="Normal"/>
    <w:qFormat/>
    <w:rsid w:val="00495E64"/>
    <w:pPr>
      <w:keepNext/>
      <w:jc w:val="center"/>
      <w:outlineLvl w:val="4"/>
    </w:pPr>
    <w:rPr>
      <w:rFonts w:ascii="Times New Roman" w:hAnsi="Times New Roman"/>
      <w:b/>
      <w:snapToGrid w:val="0"/>
      <w:color w:val="FFFFFF"/>
      <w:sz w:val="20"/>
    </w:rPr>
  </w:style>
  <w:style w:type="paragraph" w:styleId="Ttulo6">
    <w:name w:val="heading 6"/>
    <w:basedOn w:val="Normal"/>
    <w:next w:val="Normal"/>
    <w:qFormat/>
    <w:rsid w:val="00495E64"/>
    <w:pPr>
      <w:keepNext/>
      <w:outlineLvl w:val="5"/>
    </w:pPr>
    <w:rPr>
      <w:b/>
      <w:bCs/>
      <w:noProof/>
      <w:color w:val="99CC00"/>
      <w:sz w:val="20"/>
    </w:rPr>
  </w:style>
  <w:style w:type="paragraph" w:styleId="Ttulo7">
    <w:name w:val="heading 7"/>
    <w:basedOn w:val="Normal"/>
    <w:next w:val="Normal"/>
    <w:qFormat/>
    <w:rsid w:val="00495E64"/>
    <w:pPr>
      <w:keepNext/>
      <w:widowControl w:val="0"/>
      <w:outlineLvl w:val="6"/>
    </w:pPr>
    <w:rPr>
      <w:rFonts w:ascii="Times New Roman" w:hAnsi="Times New Roman"/>
      <w:bCs/>
      <w:snapToGrid w:val="0"/>
      <w:sz w:val="20"/>
      <w:u w:val="single"/>
    </w:rPr>
  </w:style>
  <w:style w:type="paragraph" w:styleId="Ttulo8">
    <w:name w:val="heading 8"/>
    <w:basedOn w:val="Normal"/>
    <w:next w:val="Normal"/>
    <w:qFormat/>
    <w:rsid w:val="00495E64"/>
    <w:pPr>
      <w:keepNext/>
      <w:widowControl w:val="0"/>
      <w:ind w:right="-660"/>
      <w:outlineLvl w:val="7"/>
    </w:pPr>
    <w:rPr>
      <w:rFonts w:ascii="Times New Roman" w:hAnsi="Times New Roman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95E6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95E6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495E64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495E64"/>
    <w:rPr>
      <w:sz w:val="18"/>
    </w:rPr>
  </w:style>
  <w:style w:type="paragraph" w:styleId="Tabladeilustraciones">
    <w:name w:val="table of figures"/>
    <w:basedOn w:val="Normal"/>
    <w:next w:val="Normal"/>
    <w:semiHidden/>
    <w:rsid w:val="00495E64"/>
    <w:pPr>
      <w:ind w:left="480" w:hanging="480"/>
    </w:pPr>
  </w:style>
  <w:style w:type="character" w:styleId="Hipervnculovisitado">
    <w:name w:val="FollowedHyperlink"/>
    <w:rsid w:val="00495E64"/>
    <w:rPr>
      <w:color w:val="800080"/>
      <w:u w:val="single"/>
    </w:rPr>
  </w:style>
  <w:style w:type="character" w:styleId="Nmerodepgina">
    <w:name w:val="page number"/>
    <w:basedOn w:val="Fuentedeprrafopredeter"/>
    <w:rsid w:val="00495E64"/>
  </w:style>
  <w:style w:type="paragraph" w:styleId="Textoindependiente2">
    <w:name w:val="Body Text 2"/>
    <w:basedOn w:val="Normal"/>
    <w:rsid w:val="00495E64"/>
    <w:rPr>
      <w:rFonts w:ascii="Times New Roman" w:hAnsi="Times New Roman"/>
      <w:sz w:val="32"/>
    </w:rPr>
  </w:style>
  <w:style w:type="character" w:customStyle="1" w:styleId="PiedepginaCar">
    <w:name w:val="Pie de página Car"/>
    <w:link w:val="Piedepgina"/>
    <w:uiPriority w:val="99"/>
    <w:rsid w:val="00CB6221"/>
    <w:rPr>
      <w:rFonts w:ascii="Bookman Old Style" w:hAnsi="Bookman Old Style"/>
      <w:color w:val="008000"/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CB62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B6221"/>
    <w:rPr>
      <w:rFonts w:ascii="Tahoma" w:hAnsi="Tahoma" w:cs="Tahoma"/>
      <w:color w:val="008000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6653D"/>
    <w:rPr>
      <w:rFonts w:ascii="Bookman Old Style" w:hAnsi="Bookman Old Style"/>
      <w:color w:val="008000"/>
      <w:sz w:val="24"/>
      <w:lang w:val="es-ES" w:eastAsia="es-ES"/>
    </w:rPr>
  </w:style>
  <w:style w:type="character" w:styleId="Textoennegrita">
    <w:name w:val="Strong"/>
    <w:basedOn w:val="Fuentedeprrafopredeter"/>
    <w:qFormat/>
    <w:rsid w:val="002C21C7"/>
    <w:rPr>
      <w:b/>
      <w:bCs/>
    </w:rPr>
  </w:style>
  <w:style w:type="paragraph" w:styleId="Prrafodelista">
    <w:name w:val="List Paragraph"/>
    <w:basedOn w:val="Normal"/>
    <w:uiPriority w:val="34"/>
    <w:qFormat/>
    <w:rsid w:val="0068182E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EA7400"/>
    <w:rPr>
      <w:b/>
      <w:snapToGrid w:val="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758"/>
    <w:rPr>
      <w:rFonts w:ascii="Bookman Old Style" w:hAnsi="Bookman Old Style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pPr>
      <w:keepNext/>
      <w:framePr w:dropCap="drop" w:lines="5" w:wrap="around" w:vAnchor="text" w:hAnchor="text"/>
      <w:spacing w:line="1392" w:lineRule="exact"/>
      <w:outlineLvl w:val="1"/>
    </w:pPr>
    <w:rPr>
      <w:b/>
      <w:color w:val="FF0000"/>
      <w:position w:val="-20"/>
      <w:sz w:val="184"/>
    </w:rPr>
  </w:style>
  <w:style w:type="paragraph" w:styleId="Ttulo3">
    <w:name w:val="heading 3"/>
    <w:basedOn w:val="Normal"/>
    <w:next w:val="Normal"/>
    <w:qFormat/>
    <w:pPr>
      <w:keepNext/>
      <w:widowControl w:val="0"/>
      <w:ind w:right="-660"/>
      <w:jc w:val="center"/>
      <w:outlineLvl w:val="2"/>
    </w:pPr>
    <w:rPr>
      <w:rFonts w:ascii="Courier New" w:hAnsi="Courier New"/>
      <w:b/>
      <w:snapToGrid w:val="0"/>
      <w:sz w:val="20"/>
    </w:rPr>
  </w:style>
  <w:style w:type="paragraph" w:styleId="Ttulo4">
    <w:name w:val="heading 4"/>
    <w:basedOn w:val="Normal"/>
    <w:next w:val="Normal"/>
    <w:link w:val="Ttulo4Car"/>
    <w:qFormat/>
    <w:pPr>
      <w:keepNext/>
      <w:outlineLvl w:val="3"/>
    </w:pPr>
    <w:rPr>
      <w:rFonts w:ascii="Times New Roman" w:hAnsi="Times New Roman"/>
      <w:b/>
      <w:snapToGrid w:val="0"/>
      <w:sz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napToGrid w:val="0"/>
      <w:color w:val="FFFFFF"/>
      <w:sz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noProof/>
      <w:color w:val="99CC00"/>
      <w:sz w:val="20"/>
    </w:rPr>
  </w:style>
  <w:style w:type="paragraph" w:styleId="Ttulo7">
    <w:name w:val="heading 7"/>
    <w:basedOn w:val="Normal"/>
    <w:next w:val="Normal"/>
    <w:qFormat/>
    <w:pPr>
      <w:keepNext/>
      <w:widowControl w:val="0"/>
      <w:outlineLvl w:val="6"/>
    </w:pPr>
    <w:rPr>
      <w:rFonts w:ascii="Times New Roman" w:hAnsi="Times New Roman"/>
      <w:bCs/>
      <w:snapToGrid w:val="0"/>
      <w:sz w:val="20"/>
      <w:u w:val="single"/>
    </w:rPr>
  </w:style>
  <w:style w:type="paragraph" w:styleId="Ttulo8">
    <w:name w:val="heading 8"/>
    <w:basedOn w:val="Normal"/>
    <w:next w:val="Normal"/>
    <w:qFormat/>
    <w:pPr>
      <w:keepNext/>
      <w:widowControl w:val="0"/>
      <w:ind w:right="-660"/>
      <w:outlineLvl w:val="7"/>
    </w:pPr>
    <w:rPr>
      <w:rFonts w:ascii="Times New Roman" w:hAnsi="Times New Roman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Pr>
      <w:sz w:val="18"/>
    </w:r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character" w:styleId="Hipervnculovisitado">
    <w:name w:val="FollowedHyperlink"/>
    <w:rPr>
      <w:color w:val="800080"/>
      <w:u w:val="single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rPr>
      <w:rFonts w:ascii="Times New Roman" w:hAnsi="Times New Roman"/>
      <w:sz w:val="32"/>
    </w:rPr>
  </w:style>
  <w:style w:type="character" w:customStyle="1" w:styleId="PiedepginaCar">
    <w:name w:val="Pie de página Car"/>
    <w:link w:val="Piedepgina"/>
    <w:uiPriority w:val="99"/>
    <w:rsid w:val="00CB6221"/>
    <w:rPr>
      <w:rFonts w:ascii="Bookman Old Style" w:hAnsi="Bookman Old Style"/>
      <w:color w:val="008000"/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CB62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B6221"/>
    <w:rPr>
      <w:rFonts w:ascii="Tahoma" w:hAnsi="Tahoma" w:cs="Tahoma"/>
      <w:color w:val="008000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6653D"/>
    <w:rPr>
      <w:rFonts w:ascii="Bookman Old Style" w:hAnsi="Bookman Old Style"/>
      <w:color w:val="008000"/>
      <w:sz w:val="24"/>
      <w:lang w:val="es-ES" w:eastAsia="es-ES"/>
    </w:rPr>
  </w:style>
  <w:style w:type="character" w:styleId="Textoennegrita">
    <w:name w:val="Strong"/>
    <w:basedOn w:val="Fuentedeprrafopredeter"/>
    <w:qFormat/>
    <w:rsid w:val="002C21C7"/>
    <w:rPr>
      <w:b/>
      <w:bCs/>
    </w:rPr>
  </w:style>
  <w:style w:type="paragraph" w:styleId="Prrafodelista">
    <w:name w:val="List Paragraph"/>
    <w:basedOn w:val="Normal"/>
    <w:uiPriority w:val="34"/>
    <w:qFormat/>
    <w:rsid w:val="0068182E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EA7400"/>
    <w:rPr>
      <w:b/>
      <w:snapToGrid w:val="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1A64C-E0F6-4557-A0FF-80A2F00D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Coopagua Santo Domingo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Patricia Meza</dc:creator>
  <cp:lastModifiedBy>Goro</cp:lastModifiedBy>
  <cp:revision>30</cp:revision>
  <cp:lastPrinted>2014-02-26T13:46:00Z</cp:lastPrinted>
  <dcterms:created xsi:type="dcterms:W3CDTF">2013-09-16T21:02:00Z</dcterms:created>
  <dcterms:modified xsi:type="dcterms:W3CDTF">2015-07-10T01:37:00Z</dcterms:modified>
</cp:coreProperties>
</file>